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-609" w:type="dxa"/>
        <w:tblLook w:val="04A0" w:firstRow="1" w:lastRow="0" w:firstColumn="1" w:lastColumn="0" w:noHBand="0" w:noVBand="1"/>
        <w:tblPrChange w:id="0" w:author="PRINCE_JOAN" w:date="2023-09-26T15:22:00Z">
          <w:tblPr>
            <w:tblW w:w="10338" w:type="dxa"/>
            <w:tblInd w:w="30" w:type="dxa"/>
            <w:tblLook w:val="04A0" w:firstRow="1" w:lastRow="0" w:firstColumn="1" w:lastColumn="0" w:noHBand="0" w:noVBand="1"/>
          </w:tblPr>
        </w:tblPrChange>
      </w:tblPr>
      <w:tblGrid>
        <w:gridCol w:w="2300"/>
        <w:gridCol w:w="2280"/>
        <w:gridCol w:w="2560"/>
        <w:gridCol w:w="3038"/>
        <w:tblGridChange w:id="1">
          <w:tblGrid>
            <w:gridCol w:w="5"/>
            <w:gridCol w:w="501"/>
            <w:gridCol w:w="2300"/>
            <w:gridCol w:w="1774"/>
            <w:gridCol w:w="5"/>
            <w:gridCol w:w="501"/>
            <w:gridCol w:w="2560"/>
            <w:gridCol w:w="2532"/>
            <w:gridCol w:w="5"/>
            <w:gridCol w:w="501"/>
            <w:gridCol w:w="160"/>
          </w:tblGrid>
        </w:tblGridChange>
      </w:tblGrid>
      <w:tr w:rsidR="000C5E2A" w:rsidRPr="00820866" w:rsidTr="00B15B94">
        <w:trPr>
          <w:trHeight w:val="300"/>
          <w:trPrChange w:id="2" w:author="PRINCE_JOAN" w:date="2023-09-26T15:22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  <w:tcPrChange w:id="3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vAlign w:val="center"/>
                <w:hideMark/>
              </w:tcPr>
            </w:tcPrChange>
          </w:tcPr>
          <w:p w:rsidR="000C5E2A" w:rsidRPr="003F1E2E" w:rsidRDefault="00DC4146" w:rsidP="000C5E2A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  <w:rPrChange w:id="4" w:author="PRINCE_JOAN" w:date="2023-09-26T15:05:00Z">
                  <w:rPr>
                    <w:rFonts w:eastAsia="Times New Roman" w:cs="Arial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bookmarkStart w:id="5" w:name="_GoBack"/>
            <w:bookmarkEnd w:id="5"/>
            <w:r w:rsidRPr="003F1E2E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  <w:rPrChange w:id="6" w:author="PRINCE_JOAN" w:date="2023-09-26T15:05:00Z">
                  <w:rPr>
                    <w:rFonts w:eastAsia="Times New Roman" w:cs="Arial"/>
                    <w:color w:val="000000"/>
                    <w:sz w:val="28"/>
                    <w:szCs w:val="28"/>
                    <w:lang w:eastAsia="en-GB"/>
                  </w:rPr>
                </w:rPrChange>
              </w:rPr>
              <w:t>Ref: (Office Use)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7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8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9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DC4146" w:rsidRPr="00820866" w:rsidTr="00B15B94">
        <w:trPr>
          <w:trHeight w:val="300"/>
          <w:trPrChange w:id="10" w:author="PRINCE_JOAN" w:date="2023-09-26T15:22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tcPrChange w:id="11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vAlign w:val="center"/>
              </w:tcPr>
            </w:tcPrChange>
          </w:tcPr>
          <w:p w:rsidR="00DC4146" w:rsidRPr="003F1E2E" w:rsidRDefault="00DC4146" w:rsidP="000C5E2A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  <w:rPrChange w:id="12" w:author="PRINCE_JOAN" w:date="2023-09-26T15:05:00Z">
                  <w:rPr>
                    <w:rFonts w:eastAsia="Times New Roman" w:cs="Arial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  <w:rPrChange w:id="13" w:author="PRINCE_JOAN" w:date="2023-09-26T15:05:00Z">
                  <w:rPr>
                    <w:rFonts w:eastAsia="Times New Roman" w:cs="Arial"/>
                    <w:color w:val="000000"/>
                    <w:sz w:val="28"/>
                    <w:szCs w:val="28"/>
                    <w:lang w:eastAsia="en-GB"/>
                  </w:rPr>
                </w:rPrChange>
              </w:rPr>
              <w:t>Date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14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DC4146" w:rsidRPr="00820866" w:rsidRDefault="00DC4146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15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</w:p>
        </w:tc>
      </w:tr>
      <w:tr w:rsidR="000C5E2A" w:rsidRPr="00820866" w:rsidTr="00B15B94">
        <w:trPr>
          <w:trHeight w:val="300"/>
          <w:trPrChange w:id="16" w:author="PRINCE_JOAN" w:date="2023-09-26T15:22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17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3F1E2E" w:rsidRDefault="000C5E2A" w:rsidP="000C5E2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18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19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Name (required)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20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21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22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B15B94">
        <w:trPr>
          <w:trHeight w:val="300"/>
          <w:trPrChange w:id="23" w:author="PRINCE_JOAN" w:date="2023-09-26T15:22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24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3F1E2E" w:rsidRDefault="000C5E2A" w:rsidP="000C5E2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25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26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Job Title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27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28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29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B15B94">
        <w:trPr>
          <w:trHeight w:val="300"/>
          <w:trPrChange w:id="30" w:author="PRINCE_JOAN" w:date="2023-09-26T15:22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31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3F1E2E" w:rsidRDefault="000C5E2A" w:rsidP="000C5E2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32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33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Phone number (required)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34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35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36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B15B94">
        <w:trPr>
          <w:trHeight w:val="300"/>
          <w:trPrChange w:id="37" w:author="PRINCE_JOAN" w:date="2023-09-26T15:22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38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3F1E2E" w:rsidRDefault="000C5E2A" w:rsidP="000C5E2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39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40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Email address</w:t>
            </w:r>
            <w:r w:rsidR="00104AC8"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41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 xml:space="preserve"> (required)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42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43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44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B15B94">
        <w:trPr>
          <w:trHeight w:val="300"/>
          <w:trPrChange w:id="45" w:author="PRINCE_JOAN" w:date="2023-09-26T15:22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  <w:tcPrChange w:id="46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noWrap/>
                <w:hideMark/>
              </w:tcPr>
            </w:tcPrChange>
          </w:tcPr>
          <w:p w:rsidR="000C5E2A" w:rsidRPr="003F1E2E" w:rsidRDefault="000C5E2A" w:rsidP="000C5E2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47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48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Company name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49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50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51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B15B94">
        <w:trPr>
          <w:trHeight w:val="300"/>
          <w:trPrChange w:id="52" w:author="PRINCE_JOAN" w:date="2023-09-26T15:22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53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3F1E2E" w:rsidRDefault="000C5E2A" w:rsidP="000C5E2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54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55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Trading name (if different from above)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56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57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58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B15B94">
        <w:trPr>
          <w:trHeight w:val="300"/>
          <w:trPrChange w:id="59" w:author="PRINCE_JOAN" w:date="2023-09-26T15:22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60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3F1E2E" w:rsidRDefault="000C5E2A" w:rsidP="000C5E2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61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62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Company registration number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63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64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65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B15B94">
        <w:trPr>
          <w:trHeight w:val="300"/>
          <w:trPrChange w:id="66" w:author="PRINCE_JOAN" w:date="2023-09-26T15:22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67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3F1E2E" w:rsidRDefault="000C5E2A" w:rsidP="006B5DD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  <w:rPrChange w:id="68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69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 xml:space="preserve">Business </w:t>
            </w:r>
            <w:r w:rsidR="006B5DD7"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70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Trading</w:t>
            </w:r>
            <w:r w:rsidRPr="003F1E2E">
              <w:rPr>
                <w:rFonts w:eastAsia="Times New Roman" w:cs="Arial"/>
                <w:b/>
                <w:sz w:val="20"/>
                <w:szCs w:val="20"/>
                <w:lang w:eastAsia="en-GB"/>
                <w:rPrChange w:id="71" w:author="PRINCE_JOAN" w:date="2023-09-26T15:05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 xml:space="preserve"> Address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72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73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74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A05997" w:rsidRPr="00820866" w:rsidTr="00B15B94">
        <w:tblPrEx>
          <w:tblPrExChange w:id="75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76" w:author="PRINCE_JOAN" w:date="2023-09-26T14:50:00Z"/>
          <w:trPrChange w:id="77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78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A05997" w:rsidRPr="00820866" w:rsidRDefault="00A05997" w:rsidP="006B5DD7">
            <w:pPr>
              <w:spacing w:after="0" w:line="240" w:lineRule="auto"/>
              <w:rPr>
                <w:ins w:id="79" w:author="PRINCE_JOAN" w:date="2023-09-26T14:50:00Z"/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80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A05997" w:rsidRPr="00820866" w:rsidRDefault="00A05997" w:rsidP="000C5E2A">
            <w:pPr>
              <w:spacing w:after="0" w:line="240" w:lineRule="auto"/>
              <w:rPr>
                <w:ins w:id="81" w:author="PRINCE_JOAN" w:date="2023-09-26T14:50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05997" w:rsidRPr="00820866" w:rsidTr="00B15B94">
        <w:tblPrEx>
          <w:tblPrExChange w:id="82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83" w:author="PRINCE_JOAN" w:date="2023-09-26T14:50:00Z"/>
          <w:trPrChange w:id="84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85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A05997" w:rsidRPr="003F1E2E" w:rsidRDefault="00A05997" w:rsidP="006B5DD7">
            <w:pPr>
              <w:spacing w:after="0" w:line="240" w:lineRule="auto"/>
              <w:rPr>
                <w:ins w:id="86" w:author="PRINCE_JOAN" w:date="2023-09-26T14:51:00Z"/>
                <w:rFonts w:eastAsia="Times New Roman" w:cs="Arial"/>
                <w:b/>
                <w:sz w:val="20"/>
                <w:szCs w:val="20"/>
                <w:lang w:eastAsia="en-GB"/>
                <w:rPrChange w:id="87" w:author="PRINCE_JOAN" w:date="2023-09-26T15:05:00Z">
                  <w:rPr>
                    <w:ins w:id="88" w:author="PRINCE_JOAN" w:date="2023-09-26T14:51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89" w:author="PRINCE_JOAN" w:date="2023-09-26T14:51:00Z">
              <w:r w:rsidRPr="003F1E2E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90" w:author="PRINCE_JOAN" w:date="2023-09-26T15:05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Description of establishment:</w:t>
              </w:r>
            </w:ins>
          </w:p>
          <w:p w:rsidR="00A05997" w:rsidRPr="00820866" w:rsidRDefault="00A05997" w:rsidP="006B5DD7">
            <w:pPr>
              <w:spacing w:after="0" w:line="240" w:lineRule="auto"/>
              <w:rPr>
                <w:ins w:id="91" w:author="PRINCE_JOAN" w:date="2023-09-26T14:50:00Z"/>
                <w:rFonts w:eastAsia="Times New Roman" w:cs="Arial"/>
                <w:sz w:val="20"/>
                <w:szCs w:val="20"/>
                <w:lang w:eastAsia="en-GB"/>
              </w:rPr>
            </w:pPr>
            <w:ins w:id="92" w:author="PRINCE_JOAN" w:date="2023-09-26T14:51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Manufacturing, </w:t>
              </w:r>
            </w:ins>
            <w:ins w:id="93" w:author="PRINCE_JOAN" w:date="2023-09-26T14:53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catering, </w:t>
              </w:r>
            </w:ins>
            <w:ins w:id="94" w:author="PRINCE_JOAN" w:date="2023-09-26T14:51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processing, wrapping, cold storage</w:t>
              </w:r>
            </w:ins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95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A05997" w:rsidRDefault="00A05997" w:rsidP="000C5E2A">
            <w:pPr>
              <w:spacing w:after="0" w:line="240" w:lineRule="auto"/>
              <w:rPr>
                <w:ins w:id="96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97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Pr="00820866" w:rsidRDefault="00D458CC" w:rsidP="000C5E2A">
            <w:pPr>
              <w:spacing w:after="0" w:line="240" w:lineRule="auto"/>
              <w:rPr>
                <w:ins w:id="98" w:author="PRINCE_JOAN" w:date="2023-09-26T14:50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05997" w:rsidRPr="00820866" w:rsidTr="00B15B94">
        <w:tblPrEx>
          <w:tblPrExChange w:id="99" w:author="PRINCE_JOAN" w:date="2023-09-26T15:22:00Z">
            <w:tblPrEx>
              <w:tblW w:w="10178" w:type="dxa"/>
              <w:tblInd w:w="-619" w:type="dxa"/>
            </w:tblPrEx>
          </w:tblPrExChange>
        </w:tblPrEx>
        <w:trPr>
          <w:trHeight w:val="711"/>
          <w:ins w:id="100" w:author="PRINCE_JOAN" w:date="2023-09-26T14:51:00Z"/>
          <w:trPrChange w:id="101" w:author="PRINCE_JOAN" w:date="2023-09-26T15:22:00Z">
            <w:trPr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102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A05997" w:rsidRPr="003F1E2E" w:rsidRDefault="00A05997" w:rsidP="006B5DD7">
            <w:pPr>
              <w:spacing w:after="0" w:line="240" w:lineRule="auto"/>
              <w:rPr>
                <w:ins w:id="103" w:author="PRINCE_JOAN" w:date="2023-09-26T14:52:00Z"/>
                <w:rFonts w:eastAsia="Times New Roman" w:cs="Arial"/>
                <w:b/>
                <w:sz w:val="20"/>
                <w:szCs w:val="20"/>
                <w:lang w:eastAsia="en-GB"/>
                <w:rPrChange w:id="104" w:author="PRINCE_JOAN" w:date="2023-09-26T15:05:00Z">
                  <w:rPr>
                    <w:ins w:id="105" w:author="PRINCE_JOAN" w:date="2023-09-26T14:52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106" w:author="PRINCE_JOAN" w:date="2023-09-26T14:52:00Z">
              <w:r w:rsidRPr="003F1E2E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107" w:author="PRINCE_JOAN" w:date="2023-09-26T15:05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Type of products:</w:t>
              </w:r>
            </w:ins>
          </w:p>
          <w:p w:rsidR="00A05997" w:rsidRPr="00820866" w:rsidRDefault="00A05997" w:rsidP="006B5DD7">
            <w:pPr>
              <w:spacing w:after="0" w:line="240" w:lineRule="auto"/>
              <w:rPr>
                <w:ins w:id="108" w:author="PRINCE_JOAN" w:date="2023-09-26T14:51:00Z"/>
                <w:rFonts w:eastAsia="Times New Roman" w:cs="Arial"/>
                <w:sz w:val="20"/>
                <w:szCs w:val="20"/>
                <w:lang w:eastAsia="en-GB"/>
              </w:rPr>
            </w:pPr>
            <w:ins w:id="109" w:author="PRINCE_JOAN" w:date="2023-09-26T14:52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Meat products, meat preparation, fish products, dairy products, egg products</w:t>
              </w:r>
            </w:ins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110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A05997" w:rsidRPr="00820866" w:rsidRDefault="00A05997" w:rsidP="000C5E2A">
            <w:pPr>
              <w:spacing w:after="0" w:line="240" w:lineRule="auto"/>
              <w:rPr>
                <w:ins w:id="111" w:author="PRINCE_JOAN" w:date="2023-09-26T14:51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05997" w:rsidRPr="00820866" w:rsidTr="00B15B94">
        <w:tblPrEx>
          <w:tblPrExChange w:id="112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113" w:author="PRINCE_JOAN" w:date="2023-09-26T14:50:00Z"/>
          <w:trPrChange w:id="114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115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A05997" w:rsidRPr="003F1E2E" w:rsidRDefault="00A05997" w:rsidP="006B5DD7">
            <w:pPr>
              <w:spacing w:after="0" w:line="240" w:lineRule="auto"/>
              <w:rPr>
                <w:ins w:id="116" w:author="PRINCE_JOAN" w:date="2023-09-26T14:53:00Z"/>
                <w:rFonts w:eastAsia="Times New Roman" w:cs="Arial"/>
                <w:b/>
                <w:sz w:val="20"/>
                <w:szCs w:val="20"/>
                <w:lang w:eastAsia="en-GB"/>
                <w:rPrChange w:id="117" w:author="PRINCE_JOAN" w:date="2023-09-26T15:05:00Z">
                  <w:rPr>
                    <w:ins w:id="118" w:author="PRINCE_JOAN" w:date="2023-09-26T14:53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119" w:author="PRINCE_JOAN" w:date="2023-09-26T14:53:00Z">
              <w:r w:rsidRPr="003F1E2E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120" w:author="PRINCE_JOAN" w:date="2023-09-26T15:05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Customers:</w:t>
              </w:r>
            </w:ins>
          </w:p>
          <w:p w:rsidR="00A05997" w:rsidRPr="00820866" w:rsidRDefault="00A05997" w:rsidP="006B5DD7">
            <w:pPr>
              <w:spacing w:after="0" w:line="240" w:lineRule="auto"/>
              <w:rPr>
                <w:ins w:id="121" w:author="PRINCE_JOAN" w:date="2023-09-26T14:50:00Z"/>
                <w:rFonts w:eastAsia="Times New Roman" w:cs="Arial"/>
                <w:sz w:val="20"/>
                <w:szCs w:val="20"/>
                <w:lang w:eastAsia="en-GB"/>
              </w:rPr>
            </w:pPr>
            <w:ins w:id="122" w:author="PRINCE_JOAN" w:date="2023-09-26T14:53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Other </w:t>
              </w:r>
            </w:ins>
            <w:ins w:id="123" w:author="PRINCE_JOAN" w:date="2023-09-26T14:54:00Z">
              <w:r w:rsidR="00D458CC">
                <w:rPr>
                  <w:rFonts w:eastAsia="Times New Roman" w:cs="Arial"/>
                  <w:sz w:val="20"/>
                  <w:szCs w:val="20"/>
                  <w:lang w:eastAsia="en-GB"/>
                </w:rPr>
                <w:t>manufacturer</w:t>
              </w:r>
            </w:ins>
            <w:ins w:id="124" w:author="PRINCE_JOAN" w:date="2023-09-26T15:01:00Z">
              <w:r w:rsidR="00D458CC">
                <w:rPr>
                  <w:rFonts w:eastAsia="Times New Roman" w:cs="Arial"/>
                  <w:sz w:val="20"/>
                  <w:szCs w:val="20"/>
                  <w:lang w:eastAsia="en-GB"/>
                </w:rPr>
                <w:t>s</w:t>
              </w:r>
            </w:ins>
            <w:ins w:id="125" w:author="PRINCE_JOAN" w:date="2023-09-26T14:53:00Z">
              <w:r w:rsidR="00D458CC"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, distributors, caterers, retailers, the public customer </w:t>
              </w:r>
            </w:ins>
            <w:ins w:id="126" w:author="PRINCE_JOAN" w:date="2023-09-26T14:54:00Z">
              <w:r w:rsidR="00D458CC">
                <w:rPr>
                  <w:rFonts w:eastAsia="Times New Roman" w:cs="Arial"/>
                  <w:sz w:val="20"/>
                  <w:szCs w:val="20"/>
                  <w:lang w:eastAsia="en-GB"/>
                </w:rPr>
                <w:t>database</w:t>
              </w:r>
            </w:ins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127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A05997" w:rsidRPr="00820866" w:rsidRDefault="00A05997" w:rsidP="000C5E2A">
            <w:pPr>
              <w:spacing w:after="0" w:line="240" w:lineRule="auto"/>
              <w:rPr>
                <w:ins w:id="128" w:author="PRINCE_JOAN" w:date="2023-09-26T14:50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8CC" w:rsidRPr="00820866" w:rsidTr="00B15B94">
        <w:tblPrEx>
          <w:tblPrExChange w:id="129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130" w:author="PRINCE_JOAN" w:date="2023-09-26T14:54:00Z"/>
          <w:trPrChange w:id="131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132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D458CC" w:rsidRDefault="00D458CC" w:rsidP="006B5DD7">
            <w:pPr>
              <w:spacing w:after="0" w:line="240" w:lineRule="auto"/>
              <w:rPr>
                <w:ins w:id="133" w:author="PRINCE_JOAN" w:date="2023-09-26T14:54:00Z"/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134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D458CC" w:rsidRPr="00820866" w:rsidRDefault="00D458CC" w:rsidP="000C5E2A">
            <w:pPr>
              <w:spacing w:after="0" w:line="240" w:lineRule="auto"/>
              <w:rPr>
                <w:ins w:id="135" w:author="PRINCE_JOAN" w:date="2023-09-26T14:54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15B94" w:rsidRPr="00820866" w:rsidTr="00B15B94">
        <w:tblPrEx>
          <w:tblPrExChange w:id="136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137" w:author="PRINCE_JOAN" w:date="2023-09-26T15:10:00Z"/>
          <w:trPrChange w:id="138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139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B15B94" w:rsidRPr="00B15B94" w:rsidRDefault="00B15B94" w:rsidP="006B5DD7">
            <w:pPr>
              <w:spacing w:after="0" w:line="240" w:lineRule="auto"/>
              <w:rPr>
                <w:ins w:id="140" w:author="PRINCE_JOAN" w:date="2023-09-26T15:11:00Z"/>
                <w:rFonts w:eastAsia="Times New Roman" w:cs="Arial"/>
                <w:b/>
                <w:sz w:val="20"/>
                <w:szCs w:val="20"/>
                <w:lang w:eastAsia="en-GB"/>
                <w:rPrChange w:id="141" w:author="PRINCE_JOAN" w:date="2023-09-26T15:18:00Z">
                  <w:rPr>
                    <w:ins w:id="142" w:author="PRINCE_JOAN" w:date="2023-09-26T15:11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143" w:author="PRINCE_JOAN" w:date="2023-09-26T15:11:00Z">
              <w:r w:rsidRPr="00B15B94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144" w:author="PRINCE_JOAN" w:date="2023-09-26T15:18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Amount</w:t>
              </w:r>
            </w:ins>
          </w:p>
          <w:p w:rsidR="00B15B94" w:rsidRDefault="00B15B94" w:rsidP="006B5DD7">
            <w:pPr>
              <w:spacing w:after="0" w:line="240" w:lineRule="auto"/>
              <w:rPr>
                <w:ins w:id="145" w:author="PRINCE_JOAN" w:date="2023-09-26T15:11:00Z"/>
                <w:rFonts w:eastAsia="Times New Roman" w:cs="Arial"/>
                <w:sz w:val="20"/>
                <w:szCs w:val="20"/>
                <w:lang w:eastAsia="en-GB"/>
              </w:rPr>
            </w:pPr>
            <w:ins w:id="146" w:author="PRINCE_JOAN" w:date="2023-09-26T15:11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Kg or litres per week</w:t>
              </w:r>
            </w:ins>
          </w:p>
          <w:p w:rsidR="00B15B94" w:rsidRDefault="00B15B94" w:rsidP="006B5DD7">
            <w:pPr>
              <w:spacing w:after="0" w:line="240" w:lineRule="auto"/>
              <w:rPr>
                <w:ins w:id="147" w:author="PRINCE_JOAN" w:date="2023-09-26T15:10:00Z"/>
                <w:rFonts w:eastAsia="Times New Roman" w:cs="Arial"/>
                <w:sz w:val="20"/>
                <w:szCs w:val="20"/>
                <w:lang w:eastAsia="en-GB"/>
              </w:rPr>
            </w:pPr>
            <w:ins w:id="148" w:author="PRINCE_JOAN" w:date="2023-09-26T15:11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% sales</w:t>
              </w:r>
            </w:ins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149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B15B94" w:rsidRPr="00820866" w:rsidRDefault="00B15B94" w:rsidP="000C5E2A">
            <w:pPr>
              <w:spacing w:after="0" w:line="240" w:lineRule="auto"/>
              <w:rPr>
                <w:ins w:id="150" w:author="PRINCE_JOAN" w:date="2023-09-26T15:10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15B94" w:rsidRPr="00820866" w:rsidTr="00B15B94">
        <w:tblPrEx>
          <w:tblPrExChange w:id="151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152" w:author="PRINCE_JOAN" w:date="2023-09-26T15:11:00Z"/>
          <w:trPrChange w:id="153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154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B15B94" w:rsidRDefault="00B15B94" w:rsidP="006B5DD7">
            <w:pPr>
              <w:spacing w:after="0" w:line="240" w:lineRule="auto"/>
              <w:rPr>
                <w:ins w:id="155" w:author="PRINCE_JOAN" w:date="2023-09-26T15:11:00Z"/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156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B15B94" w:rsidRPr="00820866" w:rsidRDefault="00B15B94" w:rsidP="000C5E2A">
            <w:pPr>
              <w:spacing w:after="0" w:line="240" w:lineRule="auto"/>
              <w:rPr>
                <w:ins w:id="157" w:author="PRINCE_JOAN" w:date="2023-09-26T15:11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8CC" w:rsidRPr="00820866" w:rsidTr="00B15B94">
        <w:tblPrEx>
          <w:tblPrExChange w:id="158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159" w:author="PRINCE_JOAN" w:date="2023-09-26T14:55:00Z"/>
          <w:trPrChange w:id="160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161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D458CC" w:rsidRPr="003F1E2E" w:rsidRDefault="00D458CC" w:rsidP="006B5DD7">
            <w:pPr>
              <w:spacing w:after="0" w:line="240" w:lineRule="auto"/>
              <w:rPr>
                <w:ins w:id="162" w:author="PRINCE_JOAN" w:date="2023-09-26T14:56:00Z"/>
                <w:rFonts w:eastAsia="Times New Roman" w:cs="Arial"/>
                <w:b/>
                <w:sz w:val="20"/>
                <w:szCs w:val="20"/>
                <w:lang w:eastAsia="en-GB"/>
                <w:rPrChange w:id="163" w:author="PRINCE_JOAN" w:date="2023-09-26T15:05:00Z">
                  <w:rPr>
                    <w:ins w:id="164" w:author="PRINCE_JOAN" w:date="2023-09-26T14:56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165" w:author="PRINCE_JOAN" w:date="2023-09-26T14:55:00Z">
              <w:r w:rsidRPr="003F1E2E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166" w:author="PRINCE_JOAN" w:date="2023-09-26T15:05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Process description:</w:t>
              </w:r>
            </w:ins>
          </w:p>
          <w:p w:rsidR="00D458CC" w:rsidRDefault="00D458CC" w:rsidP="006B5DD7">
            <w:pPr>
              <w:spacing w:after="0" w:line="240" w:lineRule="auto"/>
              <w:rPr>
                <w:ins w:id="167" w:author="PRINCE_JOAN" w:date="2023-09-26T14:55:00Z"/>
                <w:rFonts w:eastAsia="Times New Roman" w:cs="Arial"/>
                <w:sz w:val="20"/>
                <w:szCs w:val="20"/>
                <w:lang w:eastAsia="en-GB"/>
              </w:rPr>
            </w:pPr>
            <w:ins w:id="168" w:author="PRINCE_JOAN" w:date="2023-09-26T14:56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Brief description of all stages, from delivery to final product and distribution</w:t>
              </w:r>
            </w:ins>
          </w:p>
          <w:p w:rsidR="00D458CC" w:rsidRDefault="00D458CC" w:rsidP="006B5DD7">
            <w:pPr>
              <w:spacing w:after="0" w:line="240" w:lineRule="auto"/>
              <w:rPr>
                <w:ins w:id="169" w:author="PRINCE_JOAN" w:date="2023-09-26T14:55:00Z"/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170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D458CC" w:rsidRDefault="00D458CC" w:rsidP="000C5E2A">
            <w:pPr>
              <w:spacing w:after="0" w:line="240" w:lineRule="auto"/>
              <w:rPr>
                <w:ins w:id="171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72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73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74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75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76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77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78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79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80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81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82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83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84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85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Default="00D458CC" w:rsidP="000C5E2A">
            <w:pPr>
              <w:spacing w:after="0" w:line="240" w:lineRule="auto"/>
              <w:rPr>
                <w:ins w:id="186" w:author="PRINCE_JOAN" w:date="2023-09-26T15:0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D458CC" w:rsidRPr="00820866" w:rsidRDefault="00D458CC" w:rsidP="000C5E2A">
            <w:pPr>
              <w:spacing w:after="0" w:line="240" w:lineRule="auto"/>
              <w:rPr>
                <w:ins w:id="187" w:author="PRINCE_JOAN" w:date="2023-09-26T14:55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8CC" w:rsidRPr="00820866" w:rsidTr="00B15B94">
        <w:tblPrEx>
          <w:tblPrExChange w:id="188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189" w:author="PRINCE_JOAN" w:date="2023-09-26T14:55:00Z"/>
          <w:trPrChange w:id="190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191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D458CC" w:rsidRDefault="00D458CC" w:rsidP="006B5DD7">
            <w:pPr>
              <w:spacing w:after="0" w:line="240" w:lineRule="auto"/>
              <w:rPr>
                <w:ins w:id="192" w:author="PRINCE_JOAN" w:date="2023-09-26T14:55:00Z"/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193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D458CC" w:rsidRPr="00820866" w:rsidRDefault="00D458CC" w:rsidP="000C5E2A">
            <w:pPr>
              <w:spacing w:after="0" w:line="240" w:lineRule="auto"/>
              <w:rPr>
                <w:ins w:id="194" w:author="PRINCE_JOAN" w:date="2023-09-26T14:55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8CC" w:rsidRPr="00820866" w:rsidTr="00B15B94">
        <w:tblPrEx>
          <w:tblPrExChange w:id="195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196" w:author="PRINCE_JOAN" w:date="2023-09-26T14:55:00Z"/>
          <w:trPrChange w:id="197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198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D458CC" w:rsidRPr="003F1E2E" w:rsidRDefault="00D458CC" w:rsidP="006B5DD7">
            <w:pPr>
              <w:spacing w:after="0" w:line="240" w:lineRule="auto"/>
              <w:rPr>
                <w:ins w:id="199" w:author="PRINCE_JOAN" w:date="2023-09-26T14:57:00Z"/>
                <w:rFonts w:eastAsia="Times New Roman" w:cs="Arial"/>
                <w:b/>
                <w:sz w:val="20"/>
                <w:szCs w:val="20"/>
                <w:lang w:eastAsia="en-GB"/>
                <w:rPrChange w:id="200" w:author="PRINCE_JOAN" w:date="2023-09-26T15:05:00Z">
                  <w:rPr>
                    <w:ins w:id="201" w:author="PRINCE_JOAN" w:date="2023-09-26T14:57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202" w:author="PRINCE_JOAN" w:date="2023-09-26T14:57:00Z">
              <w:r w:rsidRPr="003F1E2E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203" w:author="PRINCE_JOAN" w:date="2023-09-26T15:05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Documentation:</w:t>
              </w:r>
            </w:ins>
          </w:p>
          <w:p w:rsidR="00D458CC" w:rsidRDefault="00D458CC">
            <w:pPr>
              <w:spacing w:after="0" w:line="240" w:lineRule="auto"/>
              <w:rPr>
                <w:ins w:id="204" w:author="PRINCE_JOAN" w:date="2023-09-26T14:55:00Z"/>
                <w:rFonts w:eastAsia="Times New Roman" w:cs="Arial"/>
                <w:sz w:val="20"/>
                <w:szCs w:val="20"/>
                <w:lang w:eastAsia="en-GB"/>
              </w:rPr>
            </w:pPr>
            <w:ins w:id="205" w:author="PRINCE_JOAN" w:date="2023-09-26T14:57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What documentation do yo</w:t>
              </w:r>
              <w:r w:rsidR="00B15B94"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u currently have in place, thus, </w:t>
              </w:r>
            </w:ins>
            <w:ins w:id="206" w:author="PRINCE_JOAN" w:date="2023-09-26T15:13:00Z">
              <w:r w:rsidR="00B15B94">
                <w:rPr>
                  <w:rFonts w:eastAsia="Times New Roman" w:cs="Arial"/>
                  <w:sz w:val="20"/>
                  <w:szCs w:val="20"/>
                  <w:lang w:eastAsia="en-GB"/>
                </w:rPr>
                <w:t>HACCP, p</w:t>
              </w:r>
            </w:ins>
            <w:ins w:id="207" w:author="PRINCE_JOAN" w:date="2023-09-26T14:57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olicies, procedures,</w:t>
              </w:r>
            </w:ins>
            <w:ins w:id="208" w:author="PRINCE_JOAN" w:date="2023-09-26T15:14:00Z">
              <w:r w:rsidR="00B15B94"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 traceability, product,</w:t>
              </w:r>
            </w:ins>
            <w:ins w:id="209" w:author="PRINCE_JOAN" w:date="2023-09-26T14:57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 </w:t>
              </w:r>
            </w:ins>
            <w:ins w:id="210" w:author="PRINCE_JOAN" w:date="2023-09-26T14:58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labels</w:t>
              </w:r>
            </w:ins>
            <w:ins w:id="211" w:author="PRINCE_JOAN" w:date="2023-09-26T14:57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,</w:t>
              </w:r>
            </w:ins>
            <w:ins w:id="212" w:author="PRINCE_JOAN" w:date="2023-09-26T14:58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 </w:t>
              </w:r>
            </w:ins>
            <w:ins w:id="213" w:author="PRINCE_JOAN" w:date="2023-09-26T15:17:00Z">
              <w:r w:rsidR="00B15B94"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supplier and client list, </w:t>
              </w:r>
            </w:ins>
            <w:ins w:id="214" w:author="PRINCE_JOAN" w:date="2023-09-26T15:02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and </w:t>
              </w:r>
            </w:ins>
            <w:ins w:id="215" w:author="PRINCE_JOAN" w:date="2023-09-26T14:58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monitoring records? Please provide these when submitting the form.</w:t>
              </w:r>
            </w:ins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216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D458CC" w:rsidRPr="00820866" w:rsidRDefault="00D458CC" w:rsidP="000C5E2A">
            <w:pPr>
              <w:spacing w:after="0" w:line="240" w:lineRule="auto"/>
              <w:rPr>
                <w:ins w:id="217" w:author="PRINCE_JOAN" w:date="2023-09-26T14:55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8CC" w:rsidRPr="00820866" w:rsidTr="00B15B94">
        <w:tblPrEx>
          <w:tblPrExChange w:id="218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219" w:author="PRINCE_JOAN" w:date="2023-09-26T14:55:00Z"/>
          <w:trPrChange w:id="220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221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D458CC" w:rsidRDefault="00D458CC" w:rsidP="006B5DD7">
            <w:pPr>
              <w:spacing w:after="0" w:line="240" w:lineRule="auto"/>
              <w:rPr>
                <w:ins w:id="222" w:author="PRINCE_JOAN" w:date="2023-09-26T14:55:00Z"/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223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D458CC" w:rsidRPr="00820866" w:rsidRDefault="00D458CC" w:rsidP="000C5E2A">
            <w:pPr>
              <w:spacing w:after="0" w:line="240" w:lineRule="auto"/>
              <w:rPr>
                <w:ins w:id="224" w:author="PRINCE_JOAN" w:date="2023-09-26T14:55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15B94" w:rsidRPr="00820866" w:rsidTr="00B15B94">
        <w:tblPrEx>
          <w:tblPrExChange w:id="225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226" w:author="PRINCE_JOAN" w:date="2023-09-26T15:12:00Z"/>
          <w:trPrChange w:id="227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228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B15B94" w:rsidRPr="00B15B94" w:rsidRDefault="00B15B94" w:rsidP="006B5DD7">
            <w:pPr>
              <w:spacing w:after="0" w:line="240" w:lineRule="auto"/>
              <w:rPr>
                <w:ins w:id="229" w:author="PRINCE_JOAN" w:date="2023-09-26T15:12:00Z"/>
                <w:rFonts w:eastAsia="Times New Roman" w:cs="Arial"/>
                <w:b/>
                <w:sz w:val="20"/>
                <w:szCs w:val="20"/>
                <w:lang w:eastAsia="en-GB"/>
                <w:rPrChange w:id="230" w:author="PRINCE_JOAN" w:date="2023-09-26T15:18:00Z">
                  <w:rPr>
                    <w:ins w:id="231" w:author="PRINCE_JOAN" w:date="2023-09-26T15:12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232" w:author="PRINCE_JOAN" w:date="2023-09-26T15:12:00Z">
              <w:r w:rsidRPr="00B15B94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233" w:author="PRINCE_JOAN" w:date="2023-09-26T15:18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 xml:space="preserve">Staff </w:t>
              </w:r>
            </w:ins>
          </w:p>
          <w:p w:rsidR="00B15B94" w:rsidRDefault="00B15B94">
            <w:pPr>
              <w:spacing w:after="0" w:line="240" w:lineRule="auto"/>
              <w:rPr>
                <w:ins w:id="234" w:author="PRINCE_JOAN" w:date="2023-09-26T15:12:00Z"/>
                <w:rFonts w:eastAsia="Times New Roman" w:cs="Arial"/>
                <w:sz w:val="20"/>
                <w:szCs w:val="20"/>
                <w:lang w:eastAsia="en-GB"/>
              </w:rPr>
            </w:pPr>
            <w:ins w:id="235" w:author="PRINCE_JOAN" w:date="2023-09-26T15:12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Number of staff, level of training,</w:t>
              </w:r>
            </w:ins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236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B15B94" w:rsidRPr="00820866" w:rsidRDefault="00B15B94" w:rsidP="000C5E2A">
            <w:pPr>
              <w:spacing w:after="0" w:line="240" w:lineRule="auto"/>
              <w:rPr>
                <w:ins w:id="237" w:author="PRINCE_JOAN" w:date="2023-09-26T15:1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15B94" w:rsidRPr="00820866" w:rsidTr="00B15B94">
        <w:tblPrEx>
          <w:tblPrExChange w:id="238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239" w:author="PRINCE_JOAN" w:date="2023-09-26T15:12:00Z"/>
          <w:trPrChange w:id="240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241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B15B94" w:rsidRDefault="00B15B94" w:rsidP="006B5DD7">
            <w:pPr>
              <w:spacing w:after="0" w:line="240" w:lineRule="auto"/>
              <w:rPr>
                <w:ins w:id="242" w:author="PRINCE_JOAN" w:date="2023-09-26T15:12:00Z"/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243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B15B94" w:rsidRPr="00820866" w:rsidRDefault="00B15B94" w:rsidP="000C5E2A">
            <w:pPr>
              <w:spacing w:after="0" w:line="240" w:lineRule="auto"/>
              <w:rPr>
                <w:ins w:id="244" w:author="PRINCE_JOAN" w:date="2023-09-26T15:12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15B94" w:rsidRPr="00820866" w:rsidTr="00B15B94">
        <w:tblPrEx>
          <w:tblPrExChange w:id="245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246" w:author="PRINCE_JOAN" w:date="2023-09-26T15:13:00Z"/>
          <w:trPrChange w:id="247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248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B15B94" w:rsidRPr="00B15B94" w:rsidRDefault="00B15B94" w:rsidP="006B5DD7">
            <w:pPr>
              <w:spacing w:after="0" w:line="240" w:lineRule="auto"/>
              <w:rPr>
                <w:ins w:id="249" w:author="PRINCE_JOAN" w:date="2023-09-26T15:15:00Z"/>
                <w:rFonts w:eastAsia="Times New Roman" w:cs="Arial"/>
                <w:b/>
                <w:sz w:val="20"/>
                <w:szCs w:val="20"/>
                <w:lang w:eastAsia="en-GB"/>
                <w:rPrChange w:id="250" w:author="PRINCE_JOAN" w:date="2023-09-26T15:18:00Z">
                  <w:rPr>
                    <w:ins w:id="251" w:author="PRINCE_JOAN" w:date="2023-09-26T15:15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252" w:author="PRINCE_JOAN" w:date="2023-09-26T15:15:00Z">
              <w:r w:rsidRPr="00B15B94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253" w:author="PRINCE_JOAN" w:date="2023-09-26T15:18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Lab</w:t>
              </w:r>
            </w:ins>
            <w:ins w:id="254" w:author="PRINCE_JOAN" w:date="2023-09-26T15:16:00Z">
              <w:r w:rsidRPr="00B15B94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255" w:author="PRINCE_JOAN" w:date="2023-09-26T15:18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or</w:t>
              </w:r>
            </w:ins>
            <w:ins w:id="256" w:author="PRINCE_JOAN" w:date="2023-09-26T15:15:00Z">
              <w:r w:rsidRPr="00B15B94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257" w:author="PRINCE_JOAN" w:date="2023-09-26T15:18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atory testing:</w:t>
              </w:r>
            </w:ins>
          </w:p>
          <w:p w:rsidR="00B15B94" w:rsidRDefault="00B15B94">
            <w:pPr>
              <w:spacing w:after="0" w:line="240" w:lineRule="auto"/>
              <w:rPr>
                <w:ins w:id="258" w:author="PRINCE_JOAN" w:date="2023-09-26T15:13:00Z"/>
                <w:rFonts w:eastAsia="Times New Roman" w:cs="Arial"/>
                <w:sz w:val="20"/>
                <w:szCs w:val="20"/>
                <w:lang w:eastAsia="en-GB"/>
              </w:rPr>
            </w:pPr>
            <w:ins w:id="259" w:author="PRINCE_JOAN" w:date="2023-09-26T15:15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Are yo</w:t>
              </w:r>
            </w:ins>
            <w:ins w:id="260" w:author="PRINCE_JOAN" w:date="2023-09-26T15:16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u currently doing this? If yes provide all results.</w:t>
              </w:r>
            </w:ins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261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B15B94" w:rsidRPr="00820866" w:rsidRDefault="00B15B94" w:rsidP="000C5E2A">
            <w:pPr>
              <w:spacing w:after="0" w:line="240" w:lineRule="auto"/>
              <w:rPr>
                <w:ins w:id="262" w:author="PRINCE_JOAN" w:date="2023-09-26T15:13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15B94" w:rsidRPr="00820866" w:rsidTr="00B15B94">
        <w:tblPrEx>
          <w:tblPrExChange w:id="263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264" w:author="PRINCE_JOAN" w:date="2023-09-26T15:13:00Z"/>
          <w:trPrChange w:id="265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266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B15B94" w:rsidRDefault="00B15B94" w:rsidP="006B5DD7">
            <w:pPr>
              <w:spacing w:after="0" w:line="240" w:lineRule="auto"/>
              <w:rPr>
                <w:ins w:id="267" w:author="PRINCE_JOAN" w:date="2023-09-26T15:13:00Z"/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268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B15B94" w:rsidRPr="00820866" w:rsidRDefault="00B15B94" w:rsidP="000C5E2A">
            <w:pPr>
              <w:spacing w:after="0" w:line="240" w:lineRule="auto"/>
              <w:rPr>
                <w:ins w:id="269" w:author="PRINCE_JOAN" w:date="2023-09-26T15:13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8CC" w:rsidRPr="00820866" w:rsidTr="00B15B94">
        <w:tblPrEx>
          <w:tblPrExChange w:id="270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271" w:author="PRINCE_JOAN" w:date="2023-09-26T14:55:00Z"/>
          <w:trPrChange w:id="272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273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D458CC" w:rsidRPr="003F1E2E" w:rsidRDefault="00D458CC" w:rsidP="006B5DD7">
            <w:pPr>
              <w:spacing w:after="0" w:line="240" w:lineRule="auto"/>
              <w:rPr>
                <w:ins w:id="274" w:author="PRINCE_JOAN" w:date="2023-09-26T14:59:00Z"/>
                <w:rFonts w:eastAsia="Times New Roman" w:cs="Arial"/>
                <w:b/>
                <w:sz w:val="20"/>
                <w:szCs w:val="20"/>
                <w:lang w:eastAsia="en-GB"/>
                <w:rPrChange w:id="275" w:author="PRINCE_JOAN" w:date="2023-09-26T15:05:00Z">
                  <w:rPr>
                    <w:ins w:id="276" w:author="PRINCE_JOAN" w:date="2023-09-26T14:59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277" w:author="PRINCE_JOAN" w:date="2023-09-26T14:59:00Z">
              <w:r w:rsidRPr="003F1E2E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278" w:author="PRINCE_JOAN" w:date="2023-09-26T15:05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Structure description:</w:t>
              </w:r>
            </w:ins>
          </w:p>
          <w:p w:rsidR="00D458CC" w:rsidRDefault="00D458CC">
            <w:pPr>
              <w:spacing w:after="0" w:line="240" w:lineRule="auto"/>
              <w:rPr>
                <w:ins w:id="279" w:author="PRINCE_JOAN" w:date="2023-09-26T14:55:00Z"/>
                <w:rFonts w:eastAsia="Times New Roman" w:cs="Arial"/>
                <w:sz w:val="20"/>
                <w:szCs w:val="20"/>
                <w:lang w:eastAsia="en-GB"/>
              </w:rPr>
            </w:pPr>
            <w:ins w:id="280" w:author="PRINCE_JOAN" w:date="2023-09-26T14:59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Briefly describe your premises, noting designated areas. </w:t>
              </w:r>
            </w:ins>
            <w:ins w:id="281" w:author="PRINCE_JOAN" w:date="2023-09-26T15:00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Attach</w:t>
              </w:r>
            </w:ins>
            <w:ins w:id="282" w:author="PRINCE_JOAN" w:date="2023-09-26T14:59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 photos</w:t>
              </w:r>
            </w:ins>
            <w:ins w:id="283" w:author="PRINCE_JOAN" w:date="2023-09-26T15:17:00Z">
              <w:r w:rsidR="00B15B94"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 and </w:t>
              </w:r>
            </w:ins>
            <w:ins w:id="284" w:author="PRINCE_JOAN" w:date="2023-09-26T15:18:00Z">
              <w:r w:rsidR="00B15B94"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the plan of the </w:t>
              </w:r>
            </w:ins>
            <w:ins w:id="285" w:author="PRINCE_JOAN" w:date="2023-09-26T15:17:00Z">
              <w:r w:rsidR="00B15B94">
                <w:rPr>
                  <w:rFonts w:eastAsia="Times New Roman" w:cs="Arial"/>
                  <w:sz w:val="20"/>
                  <w:szCs w:val="20"/>
                  <w:lang w:eastAsia="en-GB"/>
                </w:rPr>
                <w:t xml:space="preserve">premises </w:t>
              </w:r>
            </w:ins>
            <w:ins w:id="286" w:author="PRINCE_JOAN" w:date="2023-09-26T14:59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if possible.</w:t>
              </w:r>
            </w:ins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287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D458CC" w:rsidRPr="00820866" w:rsidRDefault="00D458CC" w:rsidP="000C5E2A">
            <w:pPr>
              <w:spacing w:after="0" w:line="240" w:lineRule="auto"/>
              <w:rPr>
                <w:ins w:id="288" w:author="PRINCE_JOAN" w:date="2023-09-26T14:55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8CC" w:rsidRPr="00820866" w:rsidTr="00B15B94">
        <w:tblPrEx>
          <w:tblPrExChange w:id="289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290" w:author="PRINCE_JOAN" w:date="2023-09-26T14:55:00Z"/>
          <w:trPrChange w:id="291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PrChange w:id="292" w:author="PRINCE_JOAN" w:date="2023-09-26T15:22:00Z">
              <w:tcPr>
                <w:tcW w:w="4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</w:tcPr>
            </w:tcPrChange>
          </w:tcPr>
          <w:p w:rsidR="00D458CC" w:rsidRDefault="00D458CC" w:rsidP="006B5DD7">
            <w:pPr>
              <w:spacing w:after="0" w:line="240" w:lineRule="auto"/>
              <w:rPr>
                <w:ins w:id="293" w:author="PRINCE_JOAN" w:date="2023-09-26T14:55:00Z"/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294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D458CC" w:rsidRPr="00820866" w:rsidRDefault="00D458CC" w:rsidP="000C5E2A">
            <w:pPr>
              <w:spacing w:after="0" w:line="240" w:lineRule="auto"/>
              <w:rPr>
                <w:ins w:id="295" w:author="PRINCE_JOAN" w:date="2023-09-26T14:55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15B94" w:rsidRPr="00820866" w:rsidTr="00B15B94">
        <w:tblPrEx>
          <w:tblPrExChange w:id="296" w:author="PRINCE_JOAN" w:date="2023-09-26T15:22:00Z">
            <w:tblPrEx>
              <w:tblW w:w="10178" w:type="dxa"/>
              <w:tblInd w:w="-614" w:type="dxa"/>
            </w:tblPrEx>
          </w:tblPrExChange>
        </w:tblPrEx>
        <w:trPr>
          <w:trHeight w:val="300"/>
          <w:ins w:id="297" w:author="PRINCE_JOAN" w:date="2023-09-26T15:07:00Z"/>
          <w:trPrChange w:id="298" w:author="PRINCE_JOAN" w:date="2023-09-26T15:22:00Z">
            <w:trPr>
              <w:gridBefore w:val="1"/>
              <w:gridAfter w:val="0"/>
              <w:trHeight w:val="300"/>
            </w:trPr>
          </w:trPrChange>
        </w:trPr>
        <w:tc>
          <w:tcPr>
            <w:tcW w:w="10178" w:type="dxa"/>
            <w:gridSpan w:val="4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D9D9D9"/>
            <w:tcPrChange w:id="299" w:author="PRINCE_JOAN" w:date="2023-09-26T15:22:00Z">
              <w:tcPr>
                <w:tcW w:w="10178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D9D9D9"/>
                </w:tcBorders>
                <w:shd w:val="clear" w:color="000000" w:fill="D9D9D9"/>
              </w:tcPr>
            </w:tcPrChange>
          </w:tcPr>
          <w:p w:rsidR="00B15B94" w:rsidRPr="00B15B94" w:rsidRDefault="00B15B94" w:rsidP="006B5DD7">
            <w:pPr>
              <w:spacing w:after="0" w:line="240" w:lineRule="auto"/>
              <w:rPr>
                <w:ins w:id="300" w:author="PRINCE_JOAN" w:date="2023-09-26T15:20:00Z"/>
                <w:rFonts w:eastAsia="Times New Roman" w:cs="Arial"/>
                <w:b/>
                <w:sz w:val="20"/>
                <w:szCs w:val="20"/>
                <w:lang w:eastAsia="en-GB"/>
                <w:rPrChange w:id="301" w:author="PRINCE_JOAN" w:date="2023-09-26T15:21:00Z">
                  <w:rPr>
                    <w:ins w:id="302" w:author="PRINCE_JOAN" w:date="2023-09-26T15:20:00Z"/>
                    <w:rFonts w:eastAsia="Times New Roman" w:cs="Arial"/>
                    <w:sz w:val="20"/>
                    <w:szCs w:val="20"/>
                    <w:lang w:eastAsia="en-GB"/>
                  </w:rPr>
                </w:rPrChange>
              </w:rPr>
            </w:pPr>
            <w:ins w:id="303" w:author="PRINCE_JOAN" w:date="2023-09-26T15:20:00Z">
              <w:r w:rsidRPr="00B15B94">
                <w:rPr>
                  <w:rFonts w:eastAsia="Times New Roman" w:cs="Arial"/>
                  <w:b/>
                  <w:sz w:val="20"/>
                  <w:szCs w:val="20"/>
                  <w:lang w:eastAsia="en-GB"/>
                  <w:rPrChange w:id="304" w:author="PRINCE_JOAN" w:date="2023-09-26T15:21:00Z"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rPrChange>
                </w:rPr>
                <w:t>Additional details:</w:t>
              </w:r>
            </w:ins>
          </w:p>
          <w:p w:rsidR="00B15B94" w:rsidRDefault="00B15B94" w:rsidP="000C5E2A">
            <w:pPr>
              <w:spacing w:after="0" w:line="240" w:lineRule="auto"/>
              <w:rPr>
                <w:ins w:id="305" w:author="PRINCE_JOAN" w:date="2023-09-26T15:21:00Z"/>
                <w:rFonts w:eastAsia="Times New Roman" w:cs="Arial"/>
                <w:sz w:val="20"/>
                <w:szCs w:val="20"/>
                <w:lang w:eastAsia="en-GB"/>
              </w:rPr>
            </w:pPr>
            <w:ins w:id="306" w:author="PRINCE_JOAN" w:date="2023-09-26T15:20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Use this s</w:t>
              </w:r>
            </w:ins>
            <w:ins w:id="307" w:author="PRINCE_JOAN" w:date="2023-09-26T15:21:00Z">
              <w:r>
                <w:rPr>
                  <w:rFonts w:eastAsia="Times New Roman" w:cs="Arial"/>
                  <w:sz w:val="20"/>
                  <w:szCs w:val="20"/>
                  <w:lang w:eastAsia="en-GB"/>
                </w:rPr>
                <w:t>pace to add any further information you wish to.</w:t>
              </w:r>
            </w:ins>
          </w:p>
          <w:p w:rsidR="00B15B94" w:rsidRDefault="00B15B94" w:rsidP="000C5E2A">
            <w:pPr>
              <w:spacing w:after="0" w:line="240" w:lineRule="auto"/>
              <w:rPr>
                <w:ins w:id="308" w:author="PRINCE_JOAN" w:date="2023-09-26T15:21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Default="00B15B94" w:rsidP="000C5E2A">
            <w:pPr>
              <w:spacing w:after="0" w:line="240" w:lineRule="auto"/>
              <w:rPr>
                <w:ins w:id="309" w:author="PRINCE_JOAN" w:date="2023-09-26T15:21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Default="00B15B94" w:rsidP="000C5E2A">
            <w:pPr>
              <w:spacing w:after="0" w:line="240" w:lineRule="auto"/>
              <w:rPr>
                <w:ins w:id="310" w:author="PRINCE_JOAN" w:date="2023-09-26T15:22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Default="00B15B94" w:rsidP="000C5E2A">
            <w:pPr>
              <w:spacing w:after="0" w:line="240" w:lineRule="auto"/>
              <w:rPr>
                <w:ins w:id="311" w:author="PRINCE_JOAN" w:date="2023-09-26T15:22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Default="00B15B94" w:rsidP="000C5E2A">
            <w:pPr>
              <w:spacing w:after="0" w:line="240" w:lineRule="auto"/>
              <w:rPr>
                <w:ins w:id="312" w:author="PRINCE_JOAN" w:date="2023-09-26T15:22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Default="00B15B94" w:rsidP="000C5E2A">
            <w:pPr>
              <w:spacing w:after="0" w:line="240" w:lineRule="auto"/>
              <w:rPr>
                <w:ins w:id="313" w:author="PRINCE_JOAN" w:date="2023-09-26T15:22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Default="00B15B94" w:rsidP="000C5E2A">
            <w:pPr>
              <w:spacing w:after="0" w:line="240" w:lineRule="auto"/>
              <w:rPr>
                <w:ins w:id="314" w:author="PRINCE_JOAN" w:date="2023-09-26T15:22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Default="00B15B94" w:rsidP="000C5E2A">
            <w:pPr>
              <w:spacing w:after="0" w:line="240" w:lineRule="auto"/>
              <w:rPr>
                <w:ins w:id="315" w:author="PRINCE_JOAN" w:date="2023-09-26T15:22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Default="00B15B94" w:rsidP="000C5E2A">
            <w:pPr>
              <w:spacing w:after="0" w:line="240" w:lineRule="auto"/>
              <w:rPr>
                <w:ins w:id="316" w:author="PRINCE_JOAN" w:date="2023-09-26T15:22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Default="00B15B94" w:rsidP="000C5E2A">
            <w:pPr>
              <w:spacing w:after="0" w:line="240" w:lineRule="auto"/>
              <w:rPr>
                <w:ins w:id="317" w:author="PRINCE_JOAN" w:date="2023-09-26T15:21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Default="00B15B94" w:rsidP="000C5E2A">
            <w:pPr>
              <w:spacing w:after="0" w:line="240" w:lineRule="auto"/>
              <w:rPr>
                <w:ins w:id="318" w:author="PRINCE_JOAN" w:date="2023-09-26T15:21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Default="00B15B94" w:rsidP="000C5E2A">
            <w:pPr>
              <w:spacing w:after="0" w:line="240" w:lineRule="auto"/>
              <w:rPr>
                <w:ins w:id="319" w:author="PRINCE_JOAN" w:date="2023-09-26T15:21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Default="00B15B94" w:rsidP="000C5E2A">
            <w:pPr>
              <w:spacing w:after="0" w:line="240" w:lineRule="auto"/>
              <w:rPr>
                <w:ins w:id="320" w:author="PRINCE_JOAN" w:date="2023-09-26T15:21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Default="00B15B94" w:rsidP="000C5E2A">
            <w:pPr>
              <w:spacing w:after="0" w:line="240" w:lineRule="auto"/>
              <w:rPr>
                <w:ins w:id="321" w:author="PRINCE_JOAN" w:date="2023-09-26T15:21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Default="00B15B94" w:rsidP="000C5E2A">
            <w:pPr>
              <w:spacing w:after="0" w:line="240" w:lineRule="auto"/>
              <w:rPr>
                <w:ins w:id="322" w:author="PRINCE_JOAN" w:date="2023-09-26T15:21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Default="00B15B94" w:rsidP="000C5E2A">
            <w:pPr>
              <w:spacing w:after="0" w:line="240" w:lineRule="auto"/>
              <w:rPr>
                <w:ins w:id="323" w:author="PRINCE_JOAN" w:date="2023-09-26T15:21:00Z"/>
                <w:rFonts w:eastAsia="Times New Roman" w:cs="Arial"/>
                <w:sz w:val="20"/>
                <w:szCs w:val="20"/>
                <w:lang w:eastAsia="en-GB"/>
              </w:rPr>
            </w:pPr>
          </w:p>
          <w:p w:rsidR="00B15B94" w:rsidRPr="00820866" w:rsidRDefault="00B15B94" w:rsidP="000C5E2A">
            <w:pPr>
              <w:spacing w:after="0" w:line="240" w:lineRule="auto"/>
              <w:rPr>
                <w:ins w:id="324" w:author="PRINCE_JOAN" w:date="2023-09-26T15:07:00Z"/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5E2A" w:rsidRPr="00820866" w:rsidDel="00A05997" w:rsidTr="00B15B94">
        <w:trPr>
          <w:trHeight w:val="300"/>
          <w:del w:id="325" w:author="PRINCE_JOAN" w:date="2023-09-26T14:49:00Z"/>
          <w:trPrChange w:id="326" w:author="PRINCE_JOAN" w:date="2023-09-26T15:22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327" w:author="PRINCE_JOAN" w:date="2023-09-26T15:22:00Z">
              <w:tcPr>
                <w:tcW w:w="2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328" w:author="PRINCE_JOAN" w:date="2023-09-26T14:49:00Z"/>
                <w:rFonts w:eastAsia="Times New Roman" w:cs="Arial"/>
                <w:sz w:val="20"/>
                <w:szCs w:val="20"/>
                <w:lang w:eastAsia="en-GB"/>
                <w:rPrChange w:id="329" w:author="PRINCE_JOAN" w:date="2023-09-22T10:28:00Z">
                  <w:rPr>
                    <w:del w:id="330" w:author="PRINCE_JOAN" w:date="2023-09-26T14:49:00Z"/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del w:id="331" w:author="PRINCE_JOAN" w:date="2023-09-26T14:49:00Z">
              <w:r w:rsidRPr="00820866" w:rsidDel="00A05997">
                <w:rPr>
                  <w:rFonts w:eastAsia="Times New Roman" w:cs="Arial"/>
                  <w:sz w:val="20"/>
                  <w:szCs w:val="20"/>
                  <w:lang w:eastAsia="en-GB"/>
                  <w:rPrChange w:id="332" w:author="PRINCE_JOAN" w:date="2023-09-22T10:28:00Z"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333" w:author="PRINCE_JOAN" w:date="2023-09-26T15:22:00Z">
              <w:tcPr>
                <w:tcW w:w="2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334" w:author="PRINCE_JOAN" w:date="2023-09-26T14:49:00Z"/>
                <w:rFonts w:eastAsia="Times New Roman" w:cs="Times New Roman"/>
                <w:color w:val="000000"/>
                <w:sz w:val="20"/>
                <w:szCs w:val="20"/>
                <w:lang w:eastAsia="en-GB"/>
                <w:rPrChange w:id="335" w:author="PRINCE_JOAN" w:date="2023-09-22T10:28:00Z">
                  <w:rPr>
                    <w:del w:id="336" w:author="PRINCE_JOAN" w:date="2023-09-26T14:49:00Z"/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del w:id="337" w:author="PRINCE_JOAN" w:date="2023-09-26T14:49:00Z">
              <w:r w:rsidRPr="00820866" w:rsidDel="00A05997">
                <w:rPr>
                  <w:rFonts w:eastAsia="Times New Roman" w:cs="Times New Roman"/>
                  <w:color w:val="000000"/>
                  <w:sz w:val="20"/>
                  <w:szCs w:val="20"/>
                  <w:lang w:eastAsia="en-GB"/>
                  <w:rPrChange w:id="338" w:author="PRINCE_JOAN" w:date="2023-09-22T10:28:00Z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339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340" w:author="PRINCE_JOAN" w:date="2023-09-26T14:49:00Z"/>
                <w:rFonts w:eastAsia="Times New Roman" w:cs="Times New Roman"/>
                <w:color w:val="000000"/>
                <w:sz w:val="20"/>
                <w:szCs w:val="20"/>
                <w:lang w:eastAsia="en-GB"/>
                <w:rPrChange w:id="341" w:author="PRINCE_JOAN" w:date="2023-09-22T10:28:00Z">
                  <w:rPr>
                    <w:del w:id="342" w:author="PRINCE_JOAN" w:date="2023-09-26T14:49:00Z"/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del w:id="343" w:author="PRINCE_JOAN" w:date="2023-09-26T14:49:00Z">
              <w:r w:rsidRPr="00820866" w:rsidDel="00A05997">
                <w:rPr>
                  <w:rFonts w:eastAsia="Times New Roman" w:cs="Times New Roman"/>
                  <w:color w:val="000000"/>
                  <w:sz w:val="20"/>
                  <w:szCs w:val="20"/>
                  <w:lang w:eastAsia="en-GB"/>
                  <w:rPrChange w:id="344" w:author="PRINCE_JOAN" w:date="2023-09-22T10:28:00Z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</w:tr>
      <w:tr w:rsidR="000C5E2A" w:rsidRPr="00820866" w:rsidDel="00A05997" w:rsidTr="00B15B94">
        <w:trPr>
          <w:trHeight w:val="300"/>
          <w:del w:id="345" w:author="PRINCE_JOAN" w:date="2023-09-26T14:49:00Z"/>
          <w:trPrChange w:id="346" w:author="PRINCE_JOAN" w:date="2023-09-26T15:22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347" w:author="PRINCE_JOAN" w:date="2023-09-26T15:22:00Z">
              <w:tcPr>
                <w:tcW w:w="2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348" w:author="PRINCE_JOAN" w:date="2023-09-26T14:49:00Z"/>
                <w:rFonts w:eastAsia="Times New Roman" w:cs="Arial"/>
                <w:sz w:val="20"/>
                <w:szCs w:val="20"/>
                <w:lang w:eastAsia="en-GB"/>
                <w:rPrChange w:id="349" w:author="PRINCE_JOAN" w:date="2023-09-22T10:28:00Z">
                  <w:rPr>
                    <w:del w:id="350" w:author="PRINCE_JOAN" w:date="2023-09-26T14:49:00Z"/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del w:id="351" w:author="PRINCE_JOAN" w:date="2023-09-26T14:49:00Z">
              <w:r w:rsidRPr="00820866" w:rsidDel="00A05997">
                <w:rPr>
                  <w:rFonts w:eastAsia="Times New Roman" w:cs="Arial"/>
                  <w:sz w:val="20"/>
                  <w:szCs w:val="20"/>
                  <w:lang w:eastAsia="en-GB"/>
                  <w:rPrChange w:id="352" w:author="PRINCE_JOAN" w:date="2023-09-22T10:28:00Z"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353" w:author="PRINCE_JOAN" w:date="2023-09-26T15:22:00Z">
              <w:tcPr>
                <w:tcW w:w="2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354" w:author="PRINCE_JOAN" w:date="2023-09-26T14:49:00Z"/>
                <w:rFonts w:eastAsia="Times New Roman" w:cs="Arial"/>
                <w:sz w:val="20"/>
                <w:szCs w:val="20"/>
                <w:lang w:eastAsia="en-GB"/>
                <w:rPrChange w:id="355" w:author="PRINCE_JOAN" w:date="2023-09-22T10:28:00Z">
                  <w:rPr>
                    <w:del w:id="356" w:author="PRINCE_JOAN" w:date="2023-09-26T14:49:00Z"/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del w:id="357" w:author="PRINCE_JOAN" w:date="2023-09-26T14:49:00Z">
              <w:r w:rsidRPr="00820866" w:rsidDel="00A05997">
                <w:rPr>
                  <w:rFonts w:eastAsia="Times New Roman" w:cs="Arial"/>
                  <w:sz w:val="20"/>
                  <w:szCs w:val="20"/>
                  <w:lang w:eastAsia="en-GB"/>
                  <w:rPrChange w:id="358" w:author="PRINCE_JOAN" w:date="2023-09-22T10:28:00Z"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359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360" w:author="PRINCE_JOAN" w:date="2023-09-26T14:49:00Z"/>
                <w:rFonts w:eastAsia="Times New Roman" w:cs="Times New Roman"/>
                <w:color w:val="000000"/>
                <w:sz w:val="20"/>
                <w:szCs w:val="20"/>
                <w:lang w:eastAsia="en-GB"/>
                <w:rPrChange w:id="361" w:author="PRINCE_JOAN" w:date="2023-09-22T10:28:00Z">
                  <w:rPr>
                    <w:del w:id="362" w:author="PRINCE_JOAN" w:date="2023-09-26T14:49:00Z"/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del w:id="363" w:author="PRINCE_JOAN" w:date="2023-09-26T14:49:00Z">
              <w:r w:rsidRPr="00820866" w:rsidDel="00A05997">
                <w:rPr>
                  <w:rFonts w:eastAsia="Times New Roman" w:cs="Times New Roman"/>
                  <w:color w:val="000000"/>
                  <w:sz w:val="20"/>
                  <w:szCs w:val="20"/>
                  <w:lang w:eastAsia="en-GB"/>
                  <w:rPrChange w:id="364" w:author="PRINCE_JOAN" w:date="2023-09-22T10:28:00Z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</w:tr>
      <w:tr w:rsidR="000C5E2A" w:rsidRPr="00820866" w:rsidDel="00A05997" w:rsidTr="00B15B94">
        <w:trPr>
          <w:trHeight w:val="300"/>
          <w:del w:id="365" w:author="PRINCE_JOAN" w:date="2023-09-26T14:49:00Z"/>
          <w:trPrChange w:id="366" w:author="PRINCE_JOAN" w:date="2023-09-26T15:22:00Z">
            <w:trPr>
              <w:gridBefore w:val="2"/>
              <w:gridAfter w:val="0"/>
              <w:wAfter w:w="160" w:type="dxa"/>
              <w:trHeight w:val="300"/>
            </w:trPr>
          </w:trPrChange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367" w:author="PRINCE_JOAN" w:date="2023-09-26T15:22:00Z">
              <w:tcPr>
                <w:tcW w:w="2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368" w:author="PRINCE_JOAN" w:date="2023-09-26T14:49:00Z"/>
                <w:rFonts w:eastAsia="Times New Roman" w:cs="Arial"/>
                <w:sz w:val="20"/>
                <w:szCs w:val="20"/>
                <w:lang w:eastAsia="en-GB"/>
                <w:rPrChange w:id="369" w:author="PRINCE_JOAN" w:date="2023-09-22T10:28:00Z">
                  <w:rPr>
                    <w:del w:id="370" w:author="PRINCE_JOAN" w:date="2023-09-26T14:49:00Z"/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del w:id="371" w:author="PRINCE_JOAN" w:date="2023-09-26T14:49:00Z">
              <w:r w:rsidRPr="00820866" w:rsidDel="00A05997">
                <w:rPr>
                  <w:rFonts w:eastAsia="Times New Roman" w:cs="Arial"/>
                  <w:sz w:val="20"/>
                  <w:szCs w:val="20"/>
                  <w:lang w:eastAsia="en-GB"/>
                  <w:rPrChange w:id="372" w:author="PRINCE_JOAN" w:date="2023-09-22T10:28:00Z"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373" w:author="PRINCE_JOAN" w:date="2023-09-26T15:22:00Z">
              <w:tcPr>
                <w:tcW w:w="2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374" w:author="PRINCE_JOAN" w:date="2023-09-26T14:49:00Z"/>
                <w:rFonts w:eastAsia="Times New Roman" w:cs="Arial"/>
                <w:sz w:val="20"/>
                <w:szCs w:val="20"/>
                <w:lang w:eastAsia="en-GB"/>
                <w:rPrChange w:id="375" w:author="PRINCE_JOAN" w:date="2023-09-22T10:28:00Z">
                  <w:rPr>
                    <w:del w:id="376" w:author="PRINCE_JOAN" w:date="2023-09-26T14:49:00Z"/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del w:id="377" w:author="PRINCE_JOAN" w:date="2023-09-26T14:49:00Z">
              <w:r w:rsidRPr="00820866" w:rsidDel="00A05997">
                <w:rPr>
                  <w:rFonts w:eastAsia="Times New Roman" w:cs="Arial"/>
                  <w:sz w:val="20"/>
                  <w:szCs w:val="20"/>
                  <w:lang w:eastAsia="en-GB"/>
                  <w:rPrChange w:id="378" w:author="PRINCE_JOAN" w:date="2023-09-22T10:28:00Z"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379" w:author="PRINCE_JOAN" w:date="2023-09-26T15:22:00Z">
              <w:tcPr>
                <w:tcW w:w="5598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380" w:author="PRINCE_JOAN" w:date="2023-09-26T14:49:00Z"/>
                <w:rFonts w:eastAsia="Times New Roman" w:cs="Times New Roman"/>
                <w:color w:val="000000"/>
                <w:sz w:val="20"/>
                <w:szCs w:val="20"/>
                <w:lang w:eastAsia="en-GB"/>
                <w:rPrChange w:id="381" w:author="PRINCE_JOAN" w:date="2023-09-22T10:28:00Z">
                  <w:rPr>
                    <w:del w:id="382" w:author="PRINCE_JOAN" w:date="2023-09-26T14:49:00Z"/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del w:id="383" w:author="PRINCE_JOAN" w:date="2023-09-26T14:49:00Z">
              <w:r w:rsidRPr="00820866" w:rsidDel="00A05997">
                <w:rPr>
                  <w:rFonts w:eastAsia="Times New Roman" w:cs="Times New Roman"/>
                  <w:color w:val="000000"/>
                  <w:sz w:val="20"/>
                  <w:szCs w:val="20"/>
                  <w:lang w:eastAsia="en-GB"/>
                  <w:rPrChange w:id="384" w:author="PRINCE_JOAN" w:date="2023-09-22T10:28:00Z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</w:tr>
      <w:tr w:rsidR="000C5E2A" w:rsidRPr="00820866" w:rsidDel="00A05997" w:rsidTr="00B15B94">
        <w:trPr>
          <w:trHeight w:val="120"/>
          <w:del w:id="385" w:author="PRINCE_JOAN" w:date="2023-09-26T14:49:00Z"/>
          <w:trPrChange w:id="386" w:author="PRINCE_JOAN" w:date="2023-09-26T15:22:00Z">
            <w:trPr>
              <w:gridBefore w:val="2"/>
              <w:gridAfter w:val="0"/>
              <w:wAfter w:w="160" w:type="dxa"/>
              <w:trHeight w:val="120"/>
            </w:trPr>
          </w:trPrChange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7" w:author="PRINCE_JOAN" w:date="2023-09-26T15:22:00Z">
              <w:tcPr>
                <w:tcW w:w="2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388" w:author="PRINCE_JOAN" w:date="2023-09-26T14:49:00Z"/>
                <w:rFonts w:eastAsia="Times New Roman" w:cs="Times New Roman"/>
                <w:color w:val="000000"/>
                <w:sz w:val="20"/>
                <w:szCs w:val="20"/>
                <w:lang w:eastAsia="en-GB"/>
                <w:rPrChange w:id="389" w:author="PRINCE_JOAN" w:date="2023-09-22T10:28:00Z">
                  <w:rPr>
                    <w:del w:id="390" w:author="PRINCE_JOAN" w:date="2023-09-26T14:49:00Z"/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1" w:author="PRINCE_JOAN" w:date="2023-09-26T15:22:00Z">
              <w:tcPr>
                <w:tcW w:w="2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392" w:author="PRINCE_JOAN" w:date="2023-09-26T14:49:00Z"/>
                <w:rFonts w:eastAsia="Times New Roman" w:cs="Times New Roman"/>
                <w:sz w:val="20"/>
                <w:szCs w:val="20"/>
                <w:lang w:eastAsia="en-GB"/>
                <w:rPrChange w:id="393" w:author="PRINCE_JOAN" w:date="2023-09-22T10:28:00Z">
                  <w:rPr>
                    <w:del w:id="394" w:author="PRINCE_JOAN" w:date="2023-09-26T14:49:00Z"/>
                    <w:rFonts w:eastAsia="Times New Roman" w:cs="Times New Roman"/>
                    <w:sz w:val="28"/>
                    <w:szCs w:val="28"/>
                    <w:lang w:eastAsia="en-GB"/>
                  </w:rPr>
                </w:rPrChange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5" w:author="PRINCE_JOAN" w:date="2023-09-26T15:22:00Z">
              <w:tcPr>
                <w:tcW w:w="2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396" w:author="PRINCE_JOAN" w:date="2023-09-26T14:49:00Z"/>
                <w:rFonts w:eastAsia="Times New Roman" w:cs="Times New Roman"/>
                <w:sz w:val="20"/>
                <w:szCs w:val="20"/>
                <w:lang w:eastAsia="en-GB"/>
                <w:rPrChange w:id="397" w:author="PRINCE_JOAN" w:date="2023-09-22T10:28:00Z">
                  <w:rPr>
                    <w:del w:id="398" w:author="PRINCE_JOAN" w:date="2023-09-26T14:49:00Z"/>
                    <w:rFonts w:eastAsia="Times New Roman" w:cs="Times New Roman"/>
                    <w:sz w:val="28"/>
                    <w:szCs w:val="28"/>
                    <w:lang w:eastAsia="en-GB"/>
                  </w:rPr>
                </w:rPrChange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9" w:author="PRINCE_JOAN" w:date="2023-09-26T15:22:00Z">
              <w:tcPr>
                <w:tcW w:w="303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400" w:author="PRINCE_JOAN" w:date="2023-09-26T14:49:00Z"/>
                <w:rFonts w:eastAsia="Times New Roman" w:cs="Times New Roman"/>
                <w:sz w:val="20"/>
                <w:szCs w:val="20"/>
                <w:lang w:eastAsia="en-GB"/>
                <w:rPrChange w:id="401" w:author="PRINCE_JOAN" w:date="2023-09-22T10:28:00Z">
                  <w:rPr>
                    <w:del w:id="402" w:author="PRINCE_JOAN" w:date="2023-09-26T14:49:00Z"/>
                    <w:rFonts w:eastAsia="Times New Roman" w:cs="Times New Roman"/>
                    <w:sz w:val="28"/>
                    <w:szCs w:val="28"/>
                    <w:lang w:eastAsia="en-GB"/>
                  </w:rPr>
                </w:rPrChange>
              </w:rPr>
            </w:pPr>
          </w:p>
        </w:tc>
      </w:tr>
      <w:tr w:rsidR="000C5E2A" w:rsidRPr="00820866" w:rsidDel="00A05997" w:rsidTr="00B15B94">
        <w:trPr>
          <w:trHeight w:val="522"/>
          <w:del w:id="403" w:author="PRINCE_JOAN" w:date="2023-09-26T14:49:00Z"/>
          <w:trPrChange w:id="404" w:author="PRINCE_JOAN" w:date="2023-09-26T15:22:00Z">
            <w:trPr>
              <w:gridBefore w:val="2"/>
              <w:gridAfter w:val="0"/>
              <w:wAfter w:w="160" w:type="dxa"/>
              <w:trHeight w:val="522"/>
            </w:trPr>
          </w:trPrChange>
        </w:trPr>
        <w:tc>
          <w:tcPr>
            <w:tcW w:w="1017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  <w:tcPrChange w:id="405" w:author="PRINCE_JOAN" w:date="2023-09-26T15:22:00Z">
              <w:tcPr>
                <w:tcW w:w="10178" w:type="dxa"/>
                <w:gridSpan w:val="8"/>
                <w:tcBorders>
                  <w:top w:val="nil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D9D9D9"/>
                <w:vAlign w:val="center"/>
                <w:hideMark/>
              </w:tcPr>
            </w:tcPrChange>
          </w:tcPr>
          <w:p w:rsidR="000C5E2A" w:rsidRPr="00820866" w:rsidDel="00A05997" w:rsidRDefault="000C5E2A" w:rsidP="00877C82">
            <w:pPr>
              <w:spacing w:after="0" w:line="240" w:lineRule="auto"/>
              <w:rPr>
                <w:del w:id="406" w:author="PRINCE_JOAN" w:date="2023-09-26T14:49:00Z"/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  <w:rPrChange w:id="407" w:author="PRINCE_JOAN" w:date="2023-09-22T10:28:00Z">
                  <w:rPr>
                    <w:del w:id="408" w:author="PRINCE_JOAN" w:date="2023-09-26T14:49:00Z"/>
                    <w:rFonts w:eastAsia="Times New Roman" w:cs="Arial"/>
                    <w:b/>
                    <w:bCs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del w:id="409" w:author="PRINCE_JOAN" w:date="2023-09-26T14:49:00Z">
              <w:r w:rsidRPr="00820866" w:rsidDel="00A05997"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  <w:lang w:eastAsia="en-GB"/>
                  <w:rPrChange w:id="410" w:author="PRINCE_JOAN" w:date="2023-09-22T10:28:00Z">
                    <w:rPr>
                      <w:rFonts w:eastAsia="Times New Roman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 xml:space="preserve">Scope of </w:delText>
              </w:r>
              <w:r w:rsidR="006661B0" w:rsidRPr="00820866" w:rsidDel="00A05997"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  <w:lang w:eastAsia="en-GB"/>
                  <w:rPrChange w:id="411" w:author="PRINCE_JOAN" w:date="2023-09-22T10:28:00Z">
                    <w:rPr>
                      <w:rFonts w:eastAsia="Times New Roman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>business</w:delText>
              </w:r>
              <w:r w:rsidRPr="00820866" w:rsidDel="00A05997"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  <w:lang w:eastAsia="en-GB"/>
                  <w:rPrChange w:id="412" w:author="PRINCE_JOAN" w:date="2023-09-22T10:28:00Z">
                    <w:rPr>
                      <w:rFonts w:eastAsia="Times New Roman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 xml:space="preserve"> (in 50 words or less):</w:delText>
              </w:r>
              <w:r w:rsidR="006661B0" w:rsidRPr="00820866" w:rsidDel="00A05997"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  <w:lang w:eastAsia="en-GB"/>
                  <w:rPrChange w:id="413" w:author="PRINCE_JOAN" w:date="2023-09-22T10:28:00Z">
                    <w:rPr>
                      <w:rFonts w:eastAsia="Times New Roman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 xml:space="preserve"> Who do you supply to; amount; locality</w:delText>
              </w:r>
            </w:del>
          </w:p>
        </w:tc>
      </w:tr>
      <w:tr w:rsidR="000C5E2A" w:rsidRPr="00820866" w:rsidDel="00A05997" w:rsidTr="00B15B94">
        <w:trPr>
          <w:trHeight w:val="2029"/>
          <w:del w:id="414" w:author="PRINCE_JOAN" w:date="2023-09-26T14:47:00Z"/>
          <w:trPrChange w:id="415" w:author="PRINCE_JOAN" w:date="2023-09-26T15:22:00Z">
            <w:trPr>
              <w:gridBefore w:val="2"/>
              <w:gridAfter w:val="0"/>
              <w:wAfter w:w="160" w:type="dxa"/>
              <w:trHeight w:val="2029"/>
            </w:trPr>
          </w:trPrChange>
        </w:trPr>
        <w:tc>
          <w:tcPr>
            <w:tcW w:w="1017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tcPrChange w:id="416" w:author="PRINCE_JOAN" w:date="2023-09-26T15:22:00Z">
              <w:tcPr>
                <w:tcW w:w="10178" w:type="dxa"/>
                <w:gridSpan w:val="8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C5E2A" w:rsidRPr="00820866" w:rsidDel="00A05997" w:rsidRDefault="000C5E2A" w:rsidP="000C5E2A">
            <w:pPr>
              <w:spacing w:after="0" w:line="240" w:lineRule="auto"/>
              <w:rPr>
                <w:del w:id="417" w:author="PRINCE_JOAN" w:date="2023-09-26T14:47:00Z"/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  <w:rPrChange w:id="418" w:author="PRINCE_JOAN" w:date="2023-09-22T10:28:00Z">
                  <w:rPr>
                    <w:del w:id="419" w:author="PRINCE_JOAN" w:date="2023-09-26T14:47:00Z"/>
                    <w:rFonts w:eastAsia="Times New Roman" w:cs="Arial"/>
                    <w:b/>
                    <w:bCs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del w:id="420" w:author="PRINCE_JOAN" w:date="2023-09-26T14:46:00Z">
              <w:r w:rsidRPr="00820866" w:rsidDel="00A05997"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  <w:lang w:eastAsia="en-GB"/>
                  <w:rPrChange w:id="421" w:author="PRINCE_JOAN" w:date="2023-09-22T10:28:00Z">
                    <w:rPr>
                      <w:rFonts w:eastAsia="Times New Roman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rPrChange>
                </w:rPr>
                <w:delText> </w:delText>
              </w:r>
            </w:del>
          </w:p>
        </w:tc>
      </w:tr>
      <w:tr w:rsidR="006661B0" w:rsidRPr="00820866" w:rsidDel="00A05997" w:rsidTr="00B15B94">
        <w:trPr>
          <w:trHeight w:val="1122"/>
          <w:del w:id="422" w:author="PRINCE_JOAN" w:date="2023-09-26T14:47:00Z"/>
          <w:trPrChange w:id="423" w:author="PRINCE_JOAN" w:date="2023-09-26T15:22:00Z">
            <w:trPr>
              <w:gridBefore w:val="2"/>
              <w:trHeight w:val="1122"/>
            </w:trPr>
          </w:trPrChange>
        </w:trPr>
        <w:tc>
          <w:tcPr>
            <w:tcW w:w="10178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vAlign w:val="center"/>
            <w:hideMark/>
            <w:tcPrChange w:id="424" w:author="PRINCE_JOAN" w:date="2023-09-26T15:22:00Z">
              <w:tcPr>
                <w:tcW w:w="10338" w:type="dxa"/>
                <w:gridSpan w:val="9"/>
                <w:tcBorders>
                  <w:top w:val="nil"/>
                  <w:left w:val="single" w:sz="4" w:space="0" w:color="A6A6A6"/>
                  <w:bottom w:val="nil"/>
                  <w:right w:val="nil"/>
                </w:tcBorders>
                <w:shd w:val="clear" w:color="000000" w:fill="D9D9D9"/>
                <w:vAlign w:val="center"/>
                <w:hideMark/>
              </w:tcPr>
            </w:tcPrChange>
          </w:tcPr>
          <w:p w:rsidR="006661B0" w:rsidRPr="00820866" w:rsidDel="00A05997" w:rsidRDefault="006661B0" w:rsidP="002265AC">
            <w:pPr>
              <w:rPr>
                <w:del w:id="425" w:author="PRINCE_JOAN" w:date="2023-09-26T14:47:00Z"/>
                <w:b/>
                <w:bCs/>
                <w:sz w:val="20"/>
                <w:szCs w:val="20"/>
                <w:rPrChange w:id="426" w:author="PRINCE_JOAN" w:date="2023-09-22T10:28:00Z">
                  <w:rPr>
                    <w:del w:id="427" w:author="PRINCE_JOAN" w:date="2023-09-26T14:47:00Z"/>
                    <w:b/>
                    <w:bCs/>
                    <w:sz w:val="28"/>
                    <w:szCs w:val="28"/>
                  </w:rPr>
                </w:rPrChange>
              </w:rPr>
            </w:pPr>
            <w:del w:id="428" w:author="PRINCE_JOAN" w:date="2023-09-26T14:47:00Z">
              <w:r w:rsidRPr="00820866" w:rsidDel="00A05997">
                <w:rPr>
                  <w:b/>
                  <w:bCs/>
                  <w:sz w:val="20"/>
                  <w:szCs w:val="20"/>
                  <w:rPrChange w:id="429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>Product</w:delText>
              </w:r>
              <w:r w:rsidR="00DC4146" w:rsidRPr="00820866" w:rsidDel="00A05997">
                <w:rPr>
                  <w:b/>
                  <w:bCs/>
                  <w:sz w:val="20"/>
                  <w:szCs w:val="20"/>
                  <w:rPrChange w:id="430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>(s)</w:delText>
              </w:r>
              <w:r w:rsidRPr="00820866" w:rsidDel="00A05997">
                <w:rPr>
                  <w:b/>
                  <w:bCs/>
                  <w:sz w:val="20"/>
                  <w:szCs w:val="20"/>
                  <w:rPrChange w:id="431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 xml:space="preserve"> description and intended use: </w:delText>
              </w:r>
              <w:r w:rsidRPr="00820866" w:rsidDel="00A05997">
                <w:rPr>
                  <w:sz w:val="20"/>
                  <w:szCs w:val="20"/>
                  <w:rPrChange w:id="432" w:author="PRINCE_JOAN" w:date="2023-09-22T10:28:00Z">
                    <w:rPr>
                      <w:sz w:val="28"/>
                      <w:szCs w:val="28"/>
                    </w:rPr>
                  </w:rPrChange>
                </w:rPr>
                <w:delText>Please describe each product range in 150 words or less.</w:delText>
              </w:r>
              <w:r w:rsidRPr="00820866" w:rsidDel="00A05997">
                <w:rPr>
                  <w:i/>
                  <w:iCs/>
                  <w:sz w:val="20"/>
                  <w:szCs w:val="20"/>
                  <w:rPrChange w:id="433" w:author="PRINCE_JOAN" w:date="2023-09-22T10:28:00Z">
                    <w:rPr>
                      <w:i/>
                      <w:iCs/>
                      <w:sz w:val="28"/>
                      <w:szCs w:val="28"/>
                    </w:rPr>
                  </w:rPrChange>
                </w:rPr>
                <w:delText xml:space="preserve"> We consider a “range of products” to be similar in</w:delText>
              </w:r>
              <w:r w:rsidR="002265AC" w:rsidRPr="00820866" w:rsidDel="00A05997">
                <w:rPr>
                  <w:i/>
                  <w:iCs/>
                  <w:sz w:val="20"/>
                  <w:szCs w:val="20"/>
                  <w:rPrChange w:id="434" w:author="PRINCE_JOAN" w:date="2023-09-22T10:28:00Z">
                    <w:rPr>
                      <w:i/>
                      <w:iCs/>
                      <w:sz w:val="28"/>
                      <w:szCs w:val="28"/>
                    </w:rPr>
                  </w:rPrChange>
                </w:rPr>
                <w:delText xml:space="preserve"> flavour and similar process.</w:delText>
              </w:r>
              <w:r w:rsidRPr="00820866" w:rsidDel="00A05997">
                <w:rPr>
                  <w:i/>
                  <w:iCs/>
                  <w:sz w:val="20"/>
                  <w:szCs w:val="20"/>
                  <w:rPrChange w:id="435" w:author="PRINCE_JOAN" w:date="2023-09-22T10:28:00Z">
                    <w:rPr>
                      <w:i/>
                      <w:iCs/>
                      <w:sz w:val="28"/>
                      <w:szCs w:val="28"/>
                    </w:rPr>
                  </w:rPrChange>
                </w:rPr>
                <w:delText xml:space="preserve"> </w:delText>
              </w:r>
            </w:del>
          </w:p>
        </w:tc>
      </w:tr>
      <w:tr w:rsidR="006661B0" w:rsidRPr="00820866" w:rsidDel="00A05997" w:rsidTr="00B15B94">
        <w:trPr>
          <w:trHeight w:val="1122"/>
          <w:del w:id="436" w:author="PRINCE_JOAN" w:date="2023-09-26T14:49:00Z"/>
          <w:trPrChange w:id="437" w:author="PRINCE_JOAN" w:date="2023-09-26T15:22:00Z">
            <w:trPr>
              <w:gridBefore w:val="2"/>
              <w:trHeight w:val="1122"/>
            </w:trPr>
          </w:trPrChange>
        </w:trPr>
        <w:tc>
          <w:tcPr>
            <w:tcW w:w="10178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  <w:tcPrChange w:id="438" w:author="PRINCE_JOAN" w:date="2023-09-26T15:22:00Z">
              <w:tcPr>
                <w:tcW w:w="10338" w:type="dxa"/>
                <w:gridSpan w:val="9"/>
                <w:tcBorders>
                  <w:top w:val="nil"/>
                  <w:left w:val="single" w:sz="4" w:space="0" w:color="A6A6A6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6661B0" w:rsidRPr="00820866" w:rsidDel="00A05997" w:rsidRDefault="006661B0" w:rsidP="006661B0">
            <w:pPr>
              <w:rPr>
                <w:del w:id="439" w:author="PRINCE_JOAN" w:date="2023-09-26T14:49:00Z"/>
                <w:b/>
                <w:bCs/>
                <w:sz w:val="20"/>
                <w:szCs w:val="20"/>
                <w:rPrChange w:id="440" w:author="PRINCE_JOAN" w:date="2023-09-22T10:28:00Z">
                  <w:rPr>
                    <w:del w:id="441" w:author="PRINCE_JOAN" w:date="2023-09-26T14:49:00Z"/>
                    <w:b/>
                    <w:bCs/>
                    <w:sz w:val="28"/>
                    <w:szCs w:val="28"/>
                  </w:rPr>
                </w:rPrChange>
              </w:rPr>
            </w:pPr>
            <w:del w:id="442" w:author="PRINCE_JOAN" w:date="2023-09-26T14:49:00Z">
              <w:r w:rsidRPr="00820866" w:rsidDel="00A05997">
                <w:rPr>
                  <w:b/>
                  <w:bCs/>
                  <w:sz w:val="20"/>
                  <w:szCs w:val="20"/>
                  <w:rPrChange w:id="443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> </w:delText>
              </w:r>
            </w:del>
          </w:p>
          <w:p w:rsidR="006661B0" w:rsidRPr="00820866" w:rsidDel="00A05997" w:rsidRDefault="006661B0" w:rsidP="006661B0">
            <w:pPr>
              <w:rPr>
                <w:del w:id="444" w:author="PRINCE_JOAN" w:date="2023-09-26T14:49:00Z"/>
                <w:b/>
                <w:bCs/>
                <w:sz w:val="20"/>
                <w:szCs w:val="20"/>
                <w:rPrChange w:id="445" w:author="PRINCE_JOAN" w:date="2023-09-22T10:28:00Z">
                  <w:rPr>
                    <w:del w:id="446" w:author="PRINCE_JOAN" w:date="2023-09-26T14:49:00Z"/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6661B0" w:rsidRPr="00820866" w:rsidDel="00A05997" w:rsidRDefault="006661B0" w:rsidP="006661B0">
            <w:pPr>
              <w:rPr>
                <w:del w:id="447" w:author="PRINCE_JOAN" w:date="2023-09-26T14:47:00Z"/>
                <w:b/>
                <w:bCs/>
                <w:sz w:val="20"/>
                <w:szCs w:val="20"/>
                <w:rPrChange w:id="448" w:author="PRINCE_JOAN" w:date="2023-09-22T10:28:00Z">
                  <w:rPr>
                    <w:del w:id="449" w:author="PRINCE_JOAN" w:date="2023-09-26T14:47:00Z"/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DC4146" w:rsidRPr="00820866" w:rsidDel="00A05997" w:rsidRDefault="00DC4146" w:rsidP="006661B0">
            <w:pPr>
              <w:rPr>
                <w:del w:id="450" w:author="PRINCE_JOAN" w:date="2023-09-26T14:47:00Z"/>
                <w:b/>
                <w:bCs/>
                <w:sz w:val="20"/>
                <w:szCs w:val="20"/>
                <w:rPrChange w:id="451" w:author="PRINCE_JOAN" w:date="2023-09-22T10:28:00Z">
                  <w:rPr>
                    <w:del w:id="452" w:author="PRINCE_JOAN" w:date="2023-09-26T14:47:00Z"/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DC4146" w:rsidRPr="00820866" w:rsidDel="00A05997" w:rsidRDefault="00DC4146" w:rsidP="006661B0">
            <w:pPr>
              <w:rPr>
                <w:del w:id="453" w:author="PRINCE_JOAN" w:date="2023-09-26T14:47:00Z"/>
                <w:b/>
                <w:bCs/>
                <w:sz w:val="20"/>
                <w:szCs w:val="20"/>
                <w:rPrChange w:id="454" w:author="PRINCE_JOAN" w:date="2023-09-22T10:28:00Z">
                  <w:rPr>
                    <w:del w:id="455" w:author="PRINCE_JOAN" w:date="2023-09-26T14:47:00Z"/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6661B0" w:rsidRPr="00820866" w:rsidDel="00A05997" w:rsidRDefault="006661B0" w:rsidP="006661B0">
            <w:pPr>
              <w:rPr>
                <w:del w:id="456" w:author="PRINCE_JOAN" w:date="2023-09-26T14:47:00Z"/>
                <w:b/>
                <w:bCs/>
                <w:sz w:val="20"/>
                <w:szCs w:val="20"/>
                <w:rPrChange w:id="457" w:author="PRINCE_JOAN" w:date="2023-09-22T10:28:00Z">
                  <w:rPr>
                    <w:del w:id="458" w:author="PRINCE_JOAN" w:date="2023-09-26T14:47:00Z"/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6661B0" w:rsidRPr="00820866" w:rsidDel="00A05997" w:rsidRDefault="006661B0">
            <w:pPr>
              <w:rPr>
                <w:del w:id="459" w:author="PRINCE_JOAN" w:date="2023-09-26T14:49:00Z"/>
                <w:b/>
                <w:bCs/>
                <w:sz w:val="20"/>
                <w:szCs w:val="20"/>
                <w:rPrChange w:id="460" w:author="PRINCE_JOAN" w:date="2023-09-22T10:28:00Z">
                  <w:rPr>
                    <w:del w:id="461" w:author="PRINCE_JOAN" w:date="2023-09-26T14:49:00Z"/>
                    <w:b/>
                    <w:bCs/>
                    <w:sz w:val="28"/>
                    <w:szCs w:val="28"/>
                  </w:rPr>
                </w:rPrChange>
              </w:rPr>
            </w:pPr>
          </w:p>
        </w:tc>
      </w:tr>
      <w:tr w:rsidR="006661B0" w:rsidRPr="00820866" w:rsidDel="00A05997" w:rsidTr="00B15B94">
        <w:trPr>
          <w:trHeight w:val="870"/>
          <w:del w:id="462" w:author="PRINCE_JOAN" w:date="2023-09-26T14:49:00Z"/>
          <w:trPrChange w:id="463" w:author="PRINCE_JOAN" w:date="2023-09-26T15:22:00Z">
            <w:trPr>
              <w:gridBefore w:val="2"/>
              <w:trHeight w:val="870"/>
            </w:trPr>
          </w:trPrChange>
        </w:trPr>
        <w:tc>
          <w:tcPr>
            <w:tcW w:w="10178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hideMark/>
            <w:tcPrChange w:id="464" w:author="PRINCE_JOAN" w:date="2023-09-26T15:22:00Z">
              <w:tcPr>
                <w:tcW w:w="10338" w:type="dxa"/>
                <w:gridSpan w:val="9"/>
                <w:tcBorders>
                  <w:top w:val="nil"/>
                  <w:left w:val="single" w:sz="4" w:space="0" w:color="A6A6A6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6661B0" w:rsidRPr="00820866" w:rsidDel="00A05997" w:rsidRDefault="006661B0" w:rsidP="006661B0">
            <w:pPr>
              <w:rPr>
                <w:del w:id="465" w:author="PRINCE_JOAN" w:date="2023-09-26T14:49:00Z"/>
                <w:sz w:val="20"/>
                <w:szCs w:val="20"/>
                <w:rPrChange w:id="466" w:author="PRINCE_JOAN" w:date="2023-09-22T10:28:00Z">
                  <w:rPr>
                    <w:del w:id="467" w:author="PRINCE_JOAN" w:date="2023-09-26T14:49:00Z"/>
                    <w:sz w:val="28"/>
                    <w:szCs w:val="28"/>
                  </w:rPr>
                </w:rPrChange>
              </w:rPr>
            </w:pPr>
            <w:del w:id="468" w:author="PRINCE_JOAN" w:date="2023-09-26T14:49:00Z">
              <w:r w:rsidRPr="00820866" w:rsidDel="00A05997">
                <w:rPr>
                  <w:b/>
                  <w:bCs/>
                  <w:sz w:val="20"/>
                  <w:szCs w:val="20"/>
                  <w:rPrChange w:id="469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 xml:space="preserve">Is </w:delText>
              </w:r>
              <w:r w:rsidR="0012789F" w:rsidRPr="00820866" w:rsidDel="00A05997">
                <w:rPr>
                  <w:b/>
                  <w:bCs/>
                  <w:sz w:val="20"/>
                  <w:szCs w:val="20"/>
                  <w:rPrChange w:id="470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 xml:space="preserve">the </w:delText>
              </w:r>
              <w:r w:rsidRPr="00820866" w:rsidDel="00A05997">
                <w:rPr>
                  <w:b/>
                  <w:bCs/>
                  <w:sz w:val="20"/>
                  <w:szCs w:val="20"/>
                  <w:rPrChange w:id="471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>product manufactured in accordance with an ISO standard?</w:delText>
              </w:r>
              <w:r w:rsidRPr="00820866" w:rsidDel="00A05997">
                <w:rPr>
                  <w:sz w:val="20"/>
                  <w:szCs w:val="20"/>
                  <w:rPrChange w:id="472" w:author="PRINCE_JOAN" w:date="2023-09-22T10:28:00Z">
                    <w:rPr>
                      <w:sz w:val="28"/>
                      <w:szCs w:val="28"/>
                    </w:rPr>
                  </w:rPrChange>
                </w:rPr>
                <w:delText xml:space="preserve"> Yes/No                                                                                                                                                               </w:delText>
              </w:r>
              <w:r w:rsidRPr="00820866" w:rsidDel="00A05997">
                <w:rPr>
                  <w:b/>
                  <w:bCs/>
                  <w:sz w:val="20"/>
                  <w:szCs w:val="20"/>
                  <w:rPrChange w:id="473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>If no, how is quality managed? E.g</w:delText>
              </w:r>
              <w:r w:rsidRPr="00820866" w:rsidDel="00A05997">
                <w:rPr>
                  <w:i/>
                  <w:iCs/>
                  <w:sz w:val="20"/>
                  <w:szCs w:val="20"/>
                  <w:rPrChange w:id="474" w:author="PRINCE_JOAN" w:date="2023-09-22T10:28:00Z">
                    <w:rPr>
                      <w:i/>
                      <w:iCs/>
                      <w:sz w:val="28"/>
                      <w:szCs w:val="28"/>
                    </w:rPr>
                  </w:rPrChange>
                </w:rPr>
                <w:delText>.</w:delText>
              </w:r>
              <w:r w:rsidR="00DC3171" w:rsidRPr="00820866" w:rsidDel="00A05997">
                <w:rPr>
                  <w:i/>
                  <w:iCs/>
                  <w:sz w:val="20"/>
                  <w:szCs w:val="20"/>
                  <w:rPrChange w:id="475" w:author="PRINCE_JOAN" w:date="2023-09-22T10:28:00Z">
                    <w:rPr>
                      <w:i/>
                      <w:iCs/>
                      <w:sz w:val="28"/>
                      <w:szCs w:val="28"/>
                    </w:rPr>
                  </w:rPrChange>
                </w:rPr>
                <w:delText>,</w:delText>
              </w:r>
              <w:r w:rsidRPr="00820866" w:rsidDel="00A05997">
                <w:rPr>
                  <w:i/>
                  <w:iCs/>
                  <w:sz w:val="20"/>
                  <w:szCs w:val="20"/>
                  <w:rPrChange w:id="476" w:author="PRINCE_JOAN" w:date="2023-09-22T10:28:00Z">
                    <w:rPr>
                      <w:i/>
                      <w:iCs/>
                      <w:sz w:val="28"/>
                      <w:szCs w:val="28"/>
                    </w:rPr>
                  </w:rPrChange>
                </w:rPr>
                <w:delText xml:space="preserve"> Quality is managed with an in-house quality program.</w:delText>
              </w:r>
            </w:del>
          </w:p>
        </w:tc>
      </w:tr>
      <w:tr w:rsidR="006661B0" w:rsidRPr="00820866" w:rsidDel="00A05997" w:rsidTr="00B15B94">
        <w:trPr>
          <w:trHeight w:val="1020"/>
          <w:del w:id="477" w:author="PRINCE_JOAN" w:date="2023-09-26T14:49:00Z"/>
          <w:trPrChange w:id="478" w:author="PRINCE_JOAN" w:date="2023-09-26T15:22:00Z">
            <w:trPr>
              <w:gridBefore w:val="2"/>
              <w:trHeight w:val="1020"/>
            </w:trPr>
          </w:trPrChange>
        </w:trPr>
        <w:tc>
          <w:tcPr>
            <w:tcW w:w="10178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  <w:tcPrChange w:id="479" w:author="PRINCE_JOAN" w:date="2023-09-26T15:22:00Z">
              <w:tcPr>
                <w:tcW w:w="10338" w:type="dxa"/>
                <w:gridSpan w:val="9"/>
                <w:tcBorders>
                  <w:top w:val="nil"/>
                  <w:left w:val="single" w:sz="4" w:space="0" w:color="A6A6A6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6661B0" w:rsidRPr="00820866" w:rsidDel="00A05997" w:rsidRDefault="006661B0" w:rsidP="006661B0">
            <w:pPr>
              <w:rPr>
                <w:del w:id="480" w:author="PRINCE_JOAN" w:date="2023-09-26T14:49:00Z"/>
                <w:b/>
                <w:bCs/>
                <w:sz w:val="20"/>
                <w:szCs w:val="20"/>
                <w:rPrChange w:id="481" w:author="PRINCE_JOAN" w:date="2023-09-22T10:28:00Z">
                  <w:rPr>
                    <w:del w:id="482" w:author="PRINCE_JOAN" w:date="2023-09-26T14:49:00Z"/>
                    <w:b/>
                    <w:bCs/>
                    <w:sz w:val="28"/>
                    <w:szCs w:val="28"/>
                  </w:rPr>
                </w:rPrChange>
              </w:rPr>
            </w:pPr>
            <w:del w:id="483" w:author="PRINCE_JOAN" w:date="2023-09-26T14:49:00Z">
              <w:r w:rsidRPr="00820866" w:rsidDel="00A05997">
                <w:rPr>
                  <w:b/>
                  <w:bCs/>
                  <w:sz w:val="20"/>
                  <w:szCs w:val="20"/>
                  <w:rPrChange w:id="484" w:author="PRINCE_JOAN" w:date="2023-09-22T10:28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> </w:delText>
              </w:r>
            </w:del>
          </w:p>
          <w:p w:rsidR="006661B0" w:rsidRPr="00820866" w:rsidDel="00A05997" w:rsidRDefault="006661B0" w:rsidP="006661B0">
            <w:pPr>
              <w:rPr>
                <w:del w:id="485" w:author="PRINCE_JOAN" w:date="2023-09-26T14:49:00Z"/>
                <w:b/>
                <w:bCs/>
                <w:sz w:val="20"/>
                <w:szCs w:val="20"/>
                <w:rPrChange w:id="486" w:author="PRINCE_JOAN" w:date="2023-09-22T10:28:00Z">
                  <w:rPr>
                    <w:del w:id="487" w:author="PRINCE_JOAN" w:date="2023-09-26T14:49:00Z"/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6661B0" w:rsidRPr="00820866" w:rsidDel="00A05997" w:rsidRDefault="006661B0" w:rsidP="006661B0">
            <w:pPr>
              <w:rPr>
                <w:del w:id="488" w:author="PRINCE_JOAN" w:date="2023-09-26T14:49:00Z"/>
                <w:b/>
                <w:bCs/>
                <w:sz w:val="20"/>
                <w:szCs w:val="20"/>
                <w:rPrChange w:id="489" w:author="PRINCE_JOAN" w:date="2023-09-22T10:28:00Z">
                  <w:rPr>
                    <w:del w:id="490" w:author="PRINCE_JOAN" w:date="2023-09-26T14:49:00Z"/>
                    <w:b/>
                    <w:bCs/>
                    <w:sz w:val="28"/>
                    <w:szCs w:val="28"/>
                  </w:rPr>
                </w:rPrChange>
              </w:rPr>
            </w:pPr>
          </w:p>
        </w:tc>
      </w:tr>
    </w:tbl>
    <w:p w:rsidR="006D5AAE" w:rsidRDefault="002F4994">
      <w:pPr>
        <w:rPr>
          <w:ins w:id="491" w:author="PRINCE_JOAN" w:date="2023-09-26T15:00:00Z"/>
        </w:rPr>
      </w:pPr>
    </w:p>
    <w:p w:rsidR="00D458CC" w:rsidRDefault="00D458CC">
      <w:ins w:id="492" w:author="PRINCE_JOAN" w:date="2023-09-26T15:00:00Z">
        <w:r>
          <w:t xml:space="preserve">Please email this form with all attached documents to </w:t>
        </w:r>
      </w:ins>
      <w:ins w:id="493" w:author="PRINCE_JOAN" w:date="2023-09-26T15:01:00Z">
        <w:r>
          <w:fldChar w:fldCharType="begin"/>
        </w:r>
        <w:r>
          <w:instrText xml:space="preserve"> HYPERLINK "mailto:</w:instrText>
        </w:r>
      </w:ins>
      <w:ins w:id="494" w:author="PRINCE_JOAN" w:date="2023-09-26T15:00:00Z">
        <w:r>
          <w:instrText>hello@eKatering.co.uk</w:instrText>
        </w:r>
      </w:ins>
      <w:ins w:id="495" w:author="PRINCE_JOAN" w:date="2023-09-26T15:01:00Z">
        <w:r>
          <w:instrText xml:space="preserve">" </w:instrText>
        </w:r>
        <w:r>
          <w:fldChar w:fldCharType="separate"/>
        </w:r>
      </w:ins>
      <w:ins w:id="496" w:author="PRINCE_JOAN" w:date="2023-09-26T15:00:00Z">
        <w:r w:rsidRPr="00653B30">
          <w:rPr>
            <w:rStyle w:val="Hyperlink"/>
          </w:rPr>
          <w:t>hello@eKatering.co.uk</w:t>
        </w:r>
      </w:ins>
      <w:ins w:id="497" w:author="PRINCE_JOAN" w:date="2023-09-26T15:01:00Z">
        <w:r>
          <w:fldChar w:fldCharType="end"/>
        </w:r>
      </w:ins>
    </w:p>
    <w:sectPr w:rsidR="00D45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94" w:rsidRDefault="002F4994" w:rsidP="002E7942">
      <w:pPr>
        <w:spacing w:after="0" w:line="240" w:lineRule="auto"/>
      </w:pPr>
      <w:r>
        <w:separator/>
      </w:r>
    </w:p>
  </w:endnote>
  <w:endnote w:type="continuationSeparator" w:id="0">
    <w:p w:rsidR="002F4994" w:rsidRDefault="002F4994" w:rsidP="002E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08" w:rsidRDefault="00004A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08" w:rsidRDefault="00004A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08" w:rsidRDefault="00004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94" w:rsidRDefault="002F4994" w:rsidP="002E7942">
      <w:pPr>
        <w:spacing w:after="0" w:line="240" w:lineRule="auto"/>
      </w:pPr>
      <w:r>
        <w:separator/>
      </w:r>
    </w:p>
  </w:footnote>
  <w:footnote w:type="continuationSeparator" w:id="0">
    <w:p w:rsidR="002F4994" w:rsidRDefault="002F4994" w:rsidP="002E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08" w:rsidRDefault="00004A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66" w:rsidRPr="008D6E17" w:rsidRDefault="00820866" w:rsidP="00820866">
    <w:pPr>
      <w:pStyle w:val="Header"/>
      <w:rPr>
        <w:ins w:id="498" w:author="PRINCE_JOAN" w:date="2023-09-22T10:28:00Z"/>
        <w:rPrChange w:id="499" w:author="PRINCE_JOAN" w:date="2023-09-26T14:43:00Z">
          <w:rPr>
            <w:ins w:id="500" w:author="PRINCE_JOAN" w:date="2023-09-22T10:28:00Z"/>
            <w:lang w:val="nl-BE"/>
          </w:rPr>
        </w:rPrChange>
      </w:rPr>
    </w:pPr>
    <w:ins w:id="501" w:author="PRINCE_JOAN" w:date="2023-09-22T10:28:00Z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AF35DE" wp14:editId="79B2518C">
            <wp:simplePos x="0" y="0"/>
            <wp:positionH relativeFrom="column">
              <wp:posOffset>-842645</wp:posOffset>
            </wp:positionH>
            <wp:positionV relativeFrom="paragraph">
              <wp:posOffset>-411480</wp:posOffset>
            </wp:positionV>
            <wp:extent cx="987425" cy="7751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111(1).pn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7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8D6E17">
        <w:rPr>
          <w:rPrChange w:id="502" w:author="PRINCE_JOAN" w:date="2023-09-26T14:43:00Z">
            <w:rPr>
              <w:lang w:val="nl-BE"/>
            </w:rPr>
          </w:rPrChange>
        </w:rPr>
        <w:t>eKatering-</w:t>
      </w:r>
      <w:r w:rsidR="00CD58CC" w:rsidRPr="008D6E17">
        <w:rPr>
          <w:rPrChange w:id="503" w:author="PRINCE_JOAN" w:date="2023-09-26T14:43:00Z">
            <w:rPr>
              <w:lang w:val="nl-BE"/>
            </w:rPr>
          </w:rPrChange>
        </w:rPr>
        <w:t>consult</w:t>
      </w:r>
      <w:proofErr w:type="gramEnd"/>
      <w:r w:rsidR="00CD58CC" w:rsidRPr="008D6E17">
        <w:rPr>
          <w:rPrChange w:id="504" w:author="PRINCE_JOAN" w:date="2023-09-26T14:43:00Z">
            <w:rPr>
              <w:lang w:val="nl-BE"/>
            </w:rPr>
          </w:rPrChange>
        </w:rPr>
        <w:t xml:space="preserve">                   </w:t>
      </w:r>
      <w:r w:rsidR="00CD58CC" w:rsidRPr="008D6E17">
        <w:rPr>
          <w:rPrChange w:id="505" w:author="PRINCE_JOAN" w:date="2023-09-26T14:43:00Z">
            <w:rPr>
              <w:lang w:val="nl-BE"/>
            </w:rPr>
          </w:rPrChange>
        </w:rPr>
        <w:tab/>
      </w:r>
      <w:r w:rsidR="00CD58CC" w:rsidRPr="008D6E17">
        <w:rPr>
          <w:rPrChange w:id="506" w:author="PRINCE_JOAN" w:date="2023-09-26T14:43:00Z">
            <w:rPr>
              <w:lang w:val="nl-BE"/>
            </w:rPr>
          </w:rPrChange>
        </w:rPr>
        <w:tab/>
      </w:r>
    </w:ins>
    <w:proofErr w:type="spellStart"/>
    <w:ins w:id="507" w:author="PRINCE_JOAN" w:date="2023-09-26T15:07:00Z">
      <w:r w:rsidR="00004A08">
        <w:t>Manufac</w:t>
      </w:r>
      <w:proofErr w:type="spellEnd"/>
      <w:r w:rsidR="00004A08">
        <w:t xml:space="preserve"> v_1</w:t>
      </w:r>
    </w:ins>
  </w:p>
  <w:p w:rsidR="002E7942" w:rsidRDefault="002E7942">
    <w:pPr>
      <w:pStyle w:val="Header"/>
    </w:pPr>
  </w:p>
  <w:p w:rsidR="002E7942" w:rsidRDefault="002E79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08" w:rsidRDefault="00004A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45D0D"/>
    <w:multiLevelType w:val="hybridMultilevel"/>
    <w:tmpl w:val="FF56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INCE_JOAN">
    <w15:presenceInfo w15:providerId="None" w15:userId="PRINCE_JO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tDQyMjA3MjQ1NDBR0lEKTi0uzszPAykwNKgFAIACOzwtAAAA"/>
  </w:docVars>
  <w:rsids>
    <w:rsidRoot w:val="000C5E2A"/>
    <w:rsid w:val="00004A08"/>
    <w:rsid w:val="00034805"/>
    <w:rsid w:val="00051A4B"/>
    <w:rsid w:val="000C5E2A"/>
    <w:rsid w:val="000C66AE"/>
    <w:rsid w:val="00104AC8"/>
    <w:rsid w:val="0012789F"/>
    <w:rsid w:val="001B08EE"/>
    <w:rsid w:val="002265AC"/>
    <w:rsid w:val="00284102"/>
    <w:rsid w:val="002E7942"/>
    <w:rsid w:val="002F4994"/>
    <w:rsid w:val="003872FF"/>
    <w:rsid w:val="003D6703"/>
    <w:rsid w:val="003F1E2E"/>
    <w:rsid w:val="00446A00"/>
    <w:rsid w:val="00556688"/>
    <w:rsid w:val="0056536A"/>
    <w:rsid w:val="00661D9C"/>
    <w:rsid w:val="006661B0"/>
    <w:rsid w:val="0067614F"/>
    <w:rsid w:val="006B5DD7"/>
    <w:rsid w:val="00820866"/>
    <w:rsid w:val="0084197F"/>
    <w:rsid w:val="0086788C"/>
    <w:rsid w:val="00877C82"/>
    <w:rsid w:val="008D6E17"/>
    <w:rsid w:val="009238A0"/>
    <w:rsid w:val="00A05997"/>
    <w:rsid w:val="00AB4879"/>
    <w:rsid w:val="00B15B94"/>
    <w:rsid w:val="00CD58CC"/>
    <w:rsid w:val="00D458CC"/>
    <w:rsid w:val="00D7632D"/>
    <w:rsid w:val="00DC3171"/>
    <w:rsid w:val="00DC4146"/>
    <w:rsid w:val="00E3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4CBA4-D0AE-4D0B-896D-F8C3F2A7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942"/>
  </w:style>
  <w:style w:type="paragraph" w:styleId="Footer">
    <w:name w:val="footer"/>
    <w:basedOn w:val="Normal"/>
    <w:link w:val="FooterChar"/>
    <w:uiPriority w:val="99"/>
    <w:unhideWhenUsed/>
    <w:rsid w:val="002E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942"/>
  </w:style>
  <w:style w:type="paragraph" w:styleId="ListParagraph">
    <w:name w:val="List Paragraph"/>
    <w:basedOn w:val="Normal"/>
    <w:uiPriority w:val="34"/>
    <w:qFormat/>
    <w:rsid w:val="002E7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5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PRINCE_JOAN</dc:creator>
  <cp:keywords/>
  <dc:description/>
  <cp:lastModifiedBy>PRINCE_JOAN</cp:lastModifiedBy>
  <cp:revision>5</cp:revision>
  <dcterms:created xsi:type="dcterms:W3CDTF">2023-09-26T14:10:00Z</dcterms:created>
  <dcterms:modified xsi:type="dcterms:W3CDTF">2023-09-30T15:27:00Z</dcterms:modified>
</cp:coreProperties>
</file>